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2B3EB" w14:textId="77777777" w:rsidR="00000AA7" w:rsidRDefault="00000AA7">
      <w:pPr>
        <w:pStyle w:val="BodyText"/>
        <w:rPr>
          <w:rFonts w:ascii="Times New Roman"/>
          <w:sz w:val="62"/>
        </w:rPr>
      </w:pPr>
    </w:p>
    <w:p w14:paraId="34CD076D" w14:textId="77777777" w:rsidR="00000AA7" w:rsidRDefault="00000AA7">
      <w:pPr>
        <w:pStyle w:val="BodyText"/>
        <w:spacing w:before="11"/>
        <w:rPr>
          <w:rFonts w:ascii="Times New Roman"/>
          <w:sz w:val="56"/>
        </w:rPr>
      </w:pPr>
    </w:p>
    <w:p w14:paraId="38A2BE42" w14:textId="17C9D59C" w:rsidR="00000AA7" w:rsidRDefault="003A4F97">
      <w:pPr>
        <w:pStyle w:val="Title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29152" behindDoc="0" locked="0" layoutInCell="1" allowOverlap="1" wp14:anchorId="6ADF80A2" wp14:editId="54DC0572">
                <wp:simplePos x="0" y="0"/>
                <wp:positionH relativeFrom="page">
                  <wp:posOffset>425450</wp:posOffset>
                </wp:positionH>
                <wp:positionV relativeFrom="paragraph">
                  <wp:posOffset>-847725</wp:posOffset>
                </wp:positionV>
                <wp:extent cx="1353820" cy="1953260"/>
                <wp:effectExtent l="0" t="0" r="0" b="0"/>
                <wp:wrapNone/>
                <wp:docPr id="3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3820" cy="1953260"/>
                          <a:chOff x="670" y="-1335"/>
                          <a:chExt cx="2132" cy="3076"/>
                        </a:xfrm>
                      </wpg:grpSpPr>
                      <wps:wsp>
                        <wps:cNvPr id="4" name="docshape2"/>
                        <wps:cNvSpPr>
                          <a:spLocks noChangeArrowheads="1"/>
                        </wps:cNvSpPr>
                        <wps:spPr bwMode="auto">
                          <a:xfrm>
                            <a:off x="706" y="-1301"/>
                            <a:ext cx="2064" cy="3007"/>
                          </a:xfrm>
                          <a:prstGeom prst="rect">
                            <a:avLst/>
                          </a:prstGeom>
                          <a:solidFill>
                            <a:srgbClr val="2585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705" y="-1164"/>
                            <a:ext cx="0" cy="2802"/>
                          </a:xfrm>
                          <a:prstGeom prst="line">
                            <a:avLst/>
                          </a:prstGeom>
                          <a:noFill/>
                          <a:ln w="43548">
                            <a:solidFill>
                              <a:srgbClr val="258597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842" y="1706"/>
                            <a:ext cx="1857" cy="0"/>
                          </a:xfrm>
                          <a:prstGeom prst="line">
                            <a:avLst/>
                          </a:prstGeom>
                          <a:noFill/>
                          <a:ln w="43548">
                            <a:solidFill>
                              <a:srgbClr val="258597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2768" y="1569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43548">
                            <a:solidFill>
                              <a:srgbClr val="258597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2630" y="-130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43548">
                            <a:solidFill>
                              <a:srgbClr val="258597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docshape3"/>
                        <wps:cNvSpPr>
                          <a:spLocks/>
                        </wps:cNvSpPr>
                        <wps:spPr bwMode="auto">
                          <a:xfrm>
                            <a:off x="670" y="-1335"/>
                            <a:ext cx="2132" cy="3076"/>
                          </a:xfrm>
                          <a:custGeom>
                            <a:avLst/>
                            <a:gdLst>
                              <a:gd name="T0" fmla="+- 0 739 670"/>
                              <a:gd name="T1" fmla="*/ T0 w 2132"/>
                              <a:gd name="T2" fmla="+- 0 1706 -1335"/>
                              <a:gd name="T3" fmla="*/ 1706 h 3076"/>
                              <a:gd name="T4" fmla="+- 0 729 670"/>
                              <a:gd name="T5" fmla="*/ T4 w 2132"/>
                              <a:gd name="T6" fmla="+- 0 1682 -1335"/>
                              <a:gd name="T7" fmla="*/ 1682 h 3076"/>
                              <a:gd name="T8" fmla="+- 0 705 670"/>
                              <a:gd name="T9" fmla="*/ T8 w 2132"/>
                              <a:gd name="T10" fmla="+- 0 1672 -1335"/>
                              <a:gd name="T11" fmla="*/ 1672 h 3076"/>
                              <a:gd name="T12" fmla="+- 0 680 670"/>
                              <a:gd name="T13" fmla="*/ T12 w 2132"/>
                              <a:gd name="T14" fmla="+- 0 1682 -1335"/>
                              <a:gd name="T15" fmla="*/ 1682 h 3076"/>
                              <a:gd name="T16" fmla="+- 0 670 670"/>
                              <a:gd name="T17" fmla="*/ T16 w 2132"/>
                              <a:gd name="T18" fmla="+- 0 1706 -1335"/>
                              <a:gd name="T19" fmla="*/ 1706 h 3076"/>
                              <a:gd name="T20" fmla="+- 0 680 670"/>
                              <a:gd name="T21" fmla="*/ T20 w 2132"/>
                              <a:gd name="T22" fmla="+- 0 1730 -1335"/>
                              <a:gd name="T23" fmla="*/ 1730 h 3076"/>
                              <a:gd name="T24" fmla="+- 0 705 670"/>
                              <a:gd name="T25" fmla="*/ T24 w 2132"/>
                              <a:gd name="T26" fmla="+- 0 1740 -1335"/>
                              <a:gd name="T27" fmla="*/ 1740 h 3076"/>
                              <a:gd name="T28" fmla="+- 0 729 670"/>
                              <a:gd name="T29" fmla="*/ T28 w 2132"/>
                              <a:gd name="T30" fmla="+- 0 1730 -1335"/>
                              <a:gd name="T31" fmla="*/ 1730 h 3076"/>
                              <a:gd name="T32" fmla="+- 0 739 670"/>
                              <a:gd name="T33" fmla="*/ T32 w 2132"/>
                              <a:gd name="T34" fmla="+- 0 1706 -1335"/>
                              <a:gd name="T35" fmla="*/ 1706 h 3076"/>
                              <a:gd name="T36" fmla="+- 0 739 670"/>
                              <a:gd name="T37" fmla="*/ T36 w 2132"/>
                              <a:gd name="T38" fmla="+- 0 -1301 -1335"/>
                              <a:gd name="T39" fmla="*/ -1301 h 3076"/>
                              <a:gd name="T40" fmla="+- 0 729 670"/>
                              <a:gd name="T41" fmla="*/ T40 w 2132"/>
                              <a:gd name="T42" fmla="+- 0 -1325 -1335"/>
                              <a:gd name="T43" fmla="*/ -1325 h 3076"/>
                              <a:gd name="T44" fmla="+- 0 705 670"/>
                              <a:gd name="T45" fmla="*/ T44 w 2132"/>
                              <a:gd name="T46" fmla="+- 0 -1335 -1335"/>
                              <a:gd name="T47" fmla="*/ -1335 h 3076"/>
                              <a:gd name="T48" fmla="+- 0 680 670"/>
                              <a:gd name="T49" fmla="*/ T48 w 2132"/>
                              <a:gd name="T50" fmla="+- 0 -1325 -1335"/>
                              <a:gd name="T51" fmla="*/ -1325 h 3076"/>
                              <a:gd name="T52" fmla="+- 0 670 670"/>
                              <a:gd name="T53" fmla="*/ T52 w 2132"/>
                              <a:gd name="T54" fmla="+- 0 -1301 -1335"/>
                              <a:gd name="T55" fmla="*/ -1301 h 3076"/>
                              <a:gd name="T56" fmla="+- 0 680 670"/>
                              <a:gd name="T57" fmla="*/ T56 w 2132"/>
                              <a:gd name="T58" fmla="+- 0 -1276 -1335"/>
                              <a:gd name="T59" fmla="*/ -1276 h 3076"/>
                              <a:gd name="T60" fmla="+- 0 705 670"/>
                              <a:gd name="T61" fmla="*/ T60 w 2132"/>
                              <a:gd name="T62" fmla="+- 0 -1266 -1335"/>
                              <a:gd name="T63" fmla="*/ -1266 h 3076"/>
                              <a:gd name="T64" fmla="+- 0 729 670"/>
                              <a:gd name="T65" fmla="*/ T64 w 2132"/>
                              <a:gd name="T66" fmla="+- 0 -1276 -1335"/>
                              <a:gd name="T67" fmla="*/ -1276 h 3076"/>
                              <a:gd name="T68" fmla="+- 0 739 670"/>
                              <a:gd name="T69" fmla="*/ T68 w 2132"/>
                              <a:gd name="T70" fmla="+- 0 -1301 -1335"/>
                              <a:gd name="T71" fmla="*/ -1301 h 3076"/>
                              <a:gd name="T72" fmla="+- 0 2802 670"/>
                              <a:gd name="T73" fmla="*/ T72 w 2132"/>
                              <a:gd name="T74" fmla="+- 0 1706 -1335"/>
                              <a:gd name="T75" fmla="*/ 1706 h 3076"/>
                              <a:gd name="T76" fmla="+- 0 2792 670"/>
                              <a:gd name="T77" fmla="*/ T76 w 2132"/>
                              <a:gd name="T78" fmla="+- 0 1682 -1335"/>
                              <a:gd name="T79" fmla="*/ 1682 h 3076"/>
                              <a:gd name="T80" fmla="+- 0 2768 670"/>
                              <a:gd name="T81" fmla="*/ T80 w 2132"/>
                              <a:gd name="T82" fmla="+- 0 1672 -1335"/>
                              <a:gd name="T83" fmla="*/ 1672 h 3076"/>
                              <a:gd name="T84" fmla="+- 0 2744 670"/>
                              <a:gd name="T85" fmla="*/ T84 w 2132"/>
                              <a:gd name="T86" fmla="+- 0 1682 -1335"/>
                              <a:gd name="T87" fmla="*/ 1682 h 3076"/>
                              <a:gd name="T88" fmla="+- 0 2734 670"/>
                              <a:gd name="T89" fmla="*/ T88 w 2132"/>
                              <a:gd name="T90" fmla="+- 0 1706 -1335"/>
                              <a:gd name="T91" fmla="*/ 1706 h 3076"/>
                              <a:gd name="T92" fmla="+- 0 2744 670"/>
                              <a:gd name="T93" fmla="*/ T92 w 2132"/>
                              <a:gd name="T94" fmla="+- 0 1730 -1335"/>
                              <a:gd name="T95" fmla="*/ 1730 h 3076"/>
                              <a:gd name="T96" fmla="+- 0 2768 670"/>
                              <a:gd name="T97" fmla="*/ T96 w 2132"/>
                              <a:gd name="T98" fmla="+- 0 1740 -1335"/>
                              <a:gd name="T99" fmla="*/ 1740 h 3076"/>
                              <a:gd name="T100" fmla="+- 0 2792 670"/>
                              <a:gd name="T101" fmla="*/ T100 w 2132"/>
                              <a:gd name="T102" fmla="+- 0 1730 -1335"/>
                              <a:gd name="T103" fmla="*/ 1730 h 3076"/>
                              <a:gd name="T104" fmla="+- 0 2802 670"/>
                              <a:gd name="T105" fmla="*/ T104 w 2132"/>
                              <a:gd name="T106" fmla="+- 0 1706 -1335"/>
                              <a:gd name="T107" fmla="*/ 1706 h 3076"/>
                              <a:gd name="T108" fmla="+- 0 2802 670"/>
                              <a:gd name="T109" fmla="*/ T108 w 2132"/>
                              <a:gd name="T110" fmla="+- 0 -1301 -1335"/>
                              <a:gd name="T111" fmla="*/ -1301 h 3076"/>
                              <a:gd name="T112" fmla="+- 0 2792 670"/>
                              <a:gd name="T113" fmla="*/ T112 w 2132"/>
                              <a:gd name="T114" fmla="+- 0 -1325 -1335"/>
                              <a:gd name="T115" fmla="*/ -1325 h 3076"/>
                              <a:gd name="T116" fmla="+- 0 2768 670"/>
                              <a:gd name="T117" fmla="*/ T116 w 2132"/>
                              <a:gd name="T118" fmla="+- 0 -1335 -1335"/>
                              <a:gd name="T119" fmla="*/ -1335 h 3076"/>
                              <a:gd name="T120" fmla="+- 0 2744 670"/>
                              <a:gd name="T121" fmla="*/ T120 w 2132"/>
                              <a:gd name="T122" fmla="+- 0 -1325 -1335"/>
                              <a:gd name="T123" fmla="*/ -1325 h 3076"/>
                              <a:gd name="T124" fmla="+- 0 2734 670"/>
                              <a:gd name="T125" fmla="*/ T124 w 2132"/>
                              <a:gd name="T126" fmla="+- 0 -1301 -1335"/>
                              <a:gd name="T127" fmla="*/ -1301 h 3076"/>
                              <a:gd name="T128" fmla="+- 0 2744 670"/>
                              <a:gd name="T129" fmla="*/ T128 w 2132"/>
                              <a:gd name="T130" fmla="+- 0 -1276 -1335"/>
                              <a:gd name="T131" fmla="*/ -1276 h 3076"/>
                              <a:gd name="T132" fmla="+- 0 2768 670"/>
                              <a:gd name="T133" fmla="*/ T132 w 2132"/>
                              <a:gd name="T134" fmla="+- 0 -1266 -1335"/>
                              <a:gd name="T135" fmla="*/ -1266 h 3076"/>
                              <a:gd name="T136" fmla="+- 0 2792 670"/>
                              <a:gd name="T137" fmla="*/ T136 w 2132"/>
                              <a:gd name="T138" fmla="+- 0 -1276 -1335"/>
                              <a:gd name="T139" fmla="*/ -1276 h 3076"/>
                              <a:gd name="T140" fmla="+- 0 2802 670"/>
                              <a:gd name="T141" fmla="*/ T140 w 2132"/>
                              <a:gd name="T142" fmla="+- 0 -1301 -1335"/>
                              <a:gd name="T143" fmla="*/ -1301 h 30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2132" h="3076">
                                <a:moveTo>
                                  <a:pt x="69" y="3041"/>
                                </a:moveTo>
                                <a:lnTo>
                                  <a:pt x="59" y="3017"/>
                                </a:lnTo>
                                <a:lnTo>
                                  <a:pt x="35" y="3007"/>
                                </a:lnTo>
                                <a:lnTo>
                                  <a:pt x="10" y="3017"/>
                                </a:lnTo>
                                <a:lnTo>
                                  <a:pt x="0" y="3041"/>
                                </a:lnTo>
                                <a:lnTo>
                                  <a:pt x="10" y="3065"/>
                                </a:lnTo>
                                <a:lnTo>
                                  <a:pt x="35" y="3075"/>
                                </a:lnTo>
                                <a:lnTo>
                                  <a:pt x="59" y="3065"/>
                                </a:lnTo>
                                <a:lnTo>
                                  <a:pt x="69" y="3041"/>
                                </a:lnTo>
                                <a:close/>
                                <a:moveTo>
                                  <a:pt x="69" y="34"/>
                                </a:moveTo>
                                <a:lnTo>
                                  <a:pt x="59" y="10"/>
                                </a:lnTo>
                                <a:lnTo>
                                  <a:pt x="35" y="0"/>
                                </a:lnTo>
                                <a:lnTo>
                                  <a:pt x="10" y="10"/>
                                </a:lnTo>
                                <a:lnTo>
                                  <a:pt x="0" y="34"/>
                                </a:lnTo>
                                <a:lnTo>
                                  <a:pt x="10" y="59"/>
                                </a:lnTo>
                                <a:lnTo>
                                  <a:pt x="35" y="69"/>
                                </a:lnTo>
                                <a:lnTo>
                                  <a:pt x="59" y="59"/>
                                </a:lnTo>
                                <a:lnTo>
                                  <a:pt x="69" y="34"/>
                                </a:lnTo>
                                <a:close/>
                                <a:moveTo>
                                  <a:pt x="2132" y="3041"/>
                                </a:moveTo>
                                <a:lnTo>
                                  <a:pt x="2122" y="3017"/>
                                </a:lnTo>
                                <a:lnTo>
                                  <a:pt x="2098" y="3007"/>
                                </a:lnTo>
                                <a:lnTo>
                                  <a:pt x="2074" y="3017"/>
                                </a:lnTo>
                                <a:lnTo>
                                  <a:pt x="2064" y="3041"/>
                                </a:lnTo>
                                <a:lnTo>
                                  <a:pt x="2074" y="3065"/>
                                </a:lnTo>
                                <a:lnTo>
                                  <a:pt x="2098" y="3075"/>
                                </a:lnTo>
                                <a:lnTo>
                                  <a:pt x="2122" y="3065"/>
                                </a:lnTo>
                                <a:lnTo>
                                  <a:pt x="2132" y="3041"/>
                                </a:lnTo>
                                <a:close/>
                                <a:moveTo>
                                  <a:pt x="2132" y="34"/>
                                </a:moveTo>
                                <a:lnTo>
                                  <a:pt x="2122" y="10"/>
                                </a:lnTo>
                                <a:lnTo>
                                  <a:pt x="2098" y="0"/>
                                </a:lnTo>
                                <a:lnTo>
                                  <a:pt x="2074" y="10"/>
                                </a:lnTo>
                                <a:lnTo>
                                  <a:pt x="2064" y="34"/>
                                </a:lnTo>
                                <a:lnTo>
                                  <a:pt x="2074" y="59"/>
                                </a:lnTo>
                                <a:lnTo>
                                  <a:pt x="2098" y="69"/>
                                </a:lnTo>
                                <a:lnTo>
                                  <a:pt x="2122" y="59"/>
                                </a:lnTo>
                                <a:lnTo>
                                  <a:pt x="2132" y="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585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docshape4"/>
                        <wps:cNvSpPr>
                          <a:spLocks/>
                        </wps:cNvSpPr>
                        <wps:spPr bwMode="auto">
                          <a:xfrm>
                            <a:off x="941" y="-718"/>
                            <a:ext cx="1593" cy="1817"/>
                          </a:xfrm>
                          <a:custGeom>
                            <a:avLst/>
                            <a:gdLst>
                              <a:gd name="T0" fmla="+- 0 1201 941"/>
                              <a:gd name="T1" fmla="*/ T0 w 1593"/>
                              <a:gd name="T2" fmla="+- 0 172 -718"/>
                              <a:gd name="T3" fmla="*/ 172 h 1817"/>
                              <a:gd name="T4" fmla="+- 0 1064 941"/>
                              <a:gd name="T5" fmla="*/ T4 w 1593"/>
                              <a:gd name="T6" fmla="+- 0 178 -718"/>
                              <a:gd name="T7" fmla="*/ 178 h 1817"/>
                              <a:gd name="T8" fmla="+- 0 1320 941"/>
                              <a:gd name="T9" fmla="*/ T8 w 1593"/>
                              <a:gd name="T10" fmla="+- 0 -712 -718"/>
                              <a:gd name="T11" fmla="*/ -712 h 1817"/>
                              <a:gd name="T12" fmla="+- 0 1153 941"/>
                              <a:gd name="T13" fmla="*/ T12 w 1593"/>
                              <a:gd name="T14" fmla="+- 0 -700 -718"/>
                              <a:gd name="T15" fmla="*/ -700 h 1817"/>
                              <a:gd name="T16" fmla="+- 0 1271 941"/>
                              <a:gd name="T17" fmla="*/ T16 w 1593"/>
                              <a:gd name="T18" fmla="+- 0 -568 -718"/>
                              <a:gd name="T19" fmla="*/ -568 h 1817"/>
                              <a:gd name="T20" fmla="+- 0 1320 941"/>
                              <a:gd name="T21" fmla="*/ T20 w 1593"/>
                              <a:gd name="T22" fmla="+- 0 -712 -718"/>
                              <a:gd name="T23" fmla="*/ -712 h 1817"/>
                              <a:gd name="T24" fmla="+- 0 1295 941"/>
                              <a:gd name="T25" fmla="*/ T24 w 1593"/>
                              <a:gd name="T26" fmla="+- 0 287 -718"/>
                              <a:gd name="T27" fmla="*/ 287 h 1817"/>
                              <a:gd name="T28" fmla="+- 0 1309 941"/>
                              <a:gd name="T29" fmla="*/ T28 w 1593"/>
                              <a:gd name="T30" fmla="+- 0 273 -718"/>
                              <a:gd name="T31" fmla="*/ 273 h 1817"/>
                              <a:gd name="T32" fmla="+- 0 1437 941"/>
                              <a:gd name="T33" fmla="*/ T32 w 1593"/>
                              <a:gd name="T34" fmla="+- 0 -316 -718"/>
                              <a:gd name="T35" fmla="*/ -316 h 1817"/>
                              <a:gd name="T36" fmla="+- 0 1413 941"/>
                              <a:gd name="T37" fmla="*/ T36 w 1593"/>
                              <a:gd name="T38" fmla="+- 0 -244 -718"/>
                              <a:gd name="T39" fmla="*/ -244 h 1817"/>
                              <a:gd name="T40" fmla="+- 0 1432 941"/>
                              <a:gd name="T41" fmla="*/ T40 w 1593"/>
                              <a:gd name="T42" fmla="+- 0 -559 -718"/>
                              <a:gd name="T43" fmla="*/ -559 h 1817"/>
                              <a:gd name="T44" fmla="+- 0 1419 941"/>
                              <a:gd name="T45" fmla="*/ T44 w 1593"/>
                              <a:gd name="T46" fmla="+- 0 -632 -718"/>
                              <a:gd name="T47" fmla="*/ -632 h 1817"/>
                              <a:gd name="T48" fmla="+- 0 1512 941"/>
                              <a:gd name="T49" fmla="*/ T48 w 1593"/>
                              <a:gd name="T50" fmla="+- 0 -18 -718"/>
                              <a:gd name="T51" fmla="*/ -18 h 1817"/>
                              <a:gd name="T52" fmla="+- 0 1481 941"/>
                              <a:gd name="T53" fmla="*/ T52 w 1593"/>
                              <a:gd name="T54" fmla="+- 0 -314 -718"/>
                              <a:gd name="T55" fmla="*/ -314 h 1817"/>
                              <a:gd name="T56" fmla="+- 0 1504 941"/>
                              <a:gd name="T57" fmla="*/ T56 w 1593"/>
                              <a:gd name="T58" fmla="+- 0 -256 -718"/>
                              <a:gd name="T59" fmla="*/ -256 h 1817"/>
                              <a:gd name="T60" fmla="+- 0 1553 941"/>
                              <a:gd name="T61" fmla="*/ T60 w 1593"/>
                              <a:gd name="T62" fmla="+- 0 -554 -718"/>
                              <a:gd name="T63" fmla="*/ -554 h 1817"/>
                              <a:gd name="T64" fmla="+- 0 1497 941"/>
                              <a:gd name="T65" fmla="*/ T64 w 1593"/>
                              <a:gd name="T66" fmla="+- 0 -630 -718"/>
                              <a:gd name="T67" fmla="*/ -630 h 1817"/>
                              <a:gd name="T68" fmla="+- 0 1490 941"/>
                              <a:gd name="T69" fmla="*/ T68 w 1593"/>
                              <a:gd name="T70" fmla="+- 0 -593 -718"/>
                              <a:gd name="T71" fmla="*/ -593 h 1817"/>
                              <a:gd name="T72" fmla="+- 0 1596 941"/>
                              <a:gd name="T73" fmla="*/ T72 w 1593"/>
                              <a:gd name="T74" fmla="+- 0 -248 -718"/>
                              <a:gd name="T75" fmla="*/ -248 h 1817"/>
                              <a:gd name="T76" fmla="+- 0 1529 941"/>
                              <a:gd name="T77" fmla="*/ T76 w 1593"/>
                              <a:gd name="T78" fmla="+- 0 -317 -718"/>
                              <a:gd name="T79" fmla="*/ -317 h 1817"/>
                              <a:gd name="T80" fmla="+- 0 1588 941"/>
                              <a:gd name="T81" fmla="*/ T80 w 1593"/>
                              <a:gd name="T82" fmla="+- 0 -288 -718"/>
                              <a:gd name="T83" fmla="*/ -288 h 1817"/>
                              <a:gd name="T84" fmla="+- 0 1629 941"/>
                              <a:gd name="T85" fmla="*/ T84 w 1593"/>
                              <a:gd name="T86" fmla="+- 0 -243 -718"/>
                              <a:gd name="T87" fmla="*/ -243 h 1817"/>
                              <a:gd name="T88" fmla="+- 0 1695 941"/>
                              <a:gd name="T89" fmla="*/ T88 w 1593"/>
                              <a:gd name="T90" fmla="+- 0 -560 -718"/>
                              <a:gd name="T91" fmla="*/ -560 h 1817"/>
                              <a:gd name="T92" fmla="+- 0 1624 941"/>
                              <a:gd name="T93" fmla="*/ T92 w 1593"/>
                              <a:gd name="T94" fmla="+- 0 -621 -718"/>
                              <a:gd name="T95" fmla="*/ -621 h 1817"/>
                              <a:gd name="T96" fmla="+- 0 1642 941"/>
                              <a:gd name="T97" fmla="*/ T96 w 1593"/>
                              <a:gd name="T98" fmla="+- 0 -543 -718"/>
                              <a:gd name="T99" fmla="*/ -543 h 1817"/>
                              <a:gd name="T100" fmla="+- 0 1699 941"/>
                              <a:gd name="T101" fmla="*/ T100 w 1593"/>
                              <a:gd name="T102" fmla="+- 0 -276 -718"/>
                              <a:gd name="T103" fmla="*/ -276 h 1817"/>
                              <a:gd name="T104" fmla="+- 0 1712 941"/>
                              <a:gd name="T105" fmla="*/ T104 w 1593"/>
                              <a:gd name="T106" fmla="+- 0 -234 -718"/>
                              <a:gd name="T107" fmla="*/ -234 h 1817"/>
                              <a:gd name="T108" fmla="+- 0 1750 941"/>
                              <a:gd name="T109" fmla="*/ T108 w 1593"/>
                              <a:gd name="T110" fmla="+- 0 122 -718"/>
                              <a:gd name="T111" fmla="*/ 122 h 1817"/>
                              <a:gd name="T112" fmla="+- 0 1603 941"/>
                              <a:gd name="T113" fmla="*/ T112 w 1593"/>
                              <a:gd name="T114" fmla="+- 0 230 -718"/>
                              <a:gd name="T115" fmla="*/ 230 h 1817"/>
                              <a:gd name="T116" fmla="+- 0 1750 941"/>
                              <a:gd name="T117" fmla="*/ T116 w 1593"/>
                              <a:gd name="T118" fmla="+- 0 312 -718"/>
                              <a:gd name="T119" fmla="*/ 312 h 1817"/>
                              <a:gd name="T120" fmla="+- 0 1773 941"/>
                              <a:gd name="T121" fmla="*/ T120 w 1593"/>
                              <a:gd name="T122" fmla="+- 0 -317 -718"/>
                              <a:gd name="T123" fmla="*/ -317 h 1817"/>
                              <a:gd name="T124" fmla="+- 0 1828 941"/>
                              <a:gd name="T125" fmla="*/ T124 w 1593"/>
                              <a:gd name="T126" fmla="+- 0 -308 -718"/>
                              <a:gd name="T127" fmla="*/ -308 h 1817"/>
                              <a:gd name="T128" fmla="+- 0 1839 941"/>
                              <a:gd name="T129" fmla="*/ T128 w 1593"/>
                              <a:gd name="T130" fmla="+- 0 -695 -718"/>
                              <a:gd name="T131" fmla="*/ -695 h 1817"/>
                              <a:gd name="T132" fmla="+- 0 1848 941"/>
                              <a:gd name="T133" fmla="*/ T132 w 1593"/>
                              <a:gd name="T134" fmla="+- 0 -713 -718"/>
                              <a:gd name="T135" fmla="*/ -713 h 1817"/>
                              <a:gd name="T136" fmla="+- 0 1845 941"/>
                              <a:gd name="T137" fmla="*/ T136 w 1593"/>
                              <a:gd name="T138" fmla="+- 0 -561 -718"/>
                              <a:gd name="T139" fmla="*/ -561 h 1817"/>
                              <a:gd name="T140" fmla="+- 0 1927 941"/>
                              <a:gd name="T141" fmla="*/ T140 w 1593"/>
                              <a:gd name="T142" fmla="+- 0 -592 -718"/>
                              <a:gd name="T143" fmla="*/ -592 h 1817"/>
                              <a:gd name="T144" fmla="+- 0 1865 941"/>
                              <a:gd name="T145" fmla="*/ T144 w 1593"/>
                              <a:gd name="T146" fmla="+- 0 138 -718"/>
                              <a:gd name="T147" fmla="*/ 138 h 1817"/>
                              <a:gd name="T148" fmla="+- 0 1821 941"/>
                              <a:gd name="T149" fmla="*/ T148 w 1593"/>
                              <a:gd name="T150" fmla="+- 0 157 -718"/>
                              <a:gd name="T151" fmla="*/ 157 h 1817"/>
                              <a:gd name="T152" fmla="+- 0 1875 941"/>
                              <a:gd name="T153" fmla="*/ T152 w 1593"/>
                              <a:gd name="T154" fmla="+- 0 296 -718"/>
                              <a:gd name="T155" fmla="*/ 296 h 1817"/>
                              <a:gd name="T156" fmla="+- 0 1980 941"/>
                              <a:gd name="T157" fmla="*/ T156 w 1593"/>
                              <a:gd name="T158" fmla="+- 0 -383 -718"/>
                              <a:gd name="T159" fmla="*/ -383 h 1817"/>
                              <a:gd name="T160" fmla="+- 0 1855 941"/>
                              <a:gd name="T161" fmla="*/ T160 w 1593"/>
                              <a:gd name="T162" fmla="+- 0 -189 -718"/>
                              <a:gd name="T163" fmla="*/ -189 h 1817"/>
                              <a:gd name="T164" fmla="+- 0 1969 941"/>
                              <a:gd name="T165" fmla="*/ T164 w 1593"/>
                              <a:gd name="T166" fmla="+- 0 -386 -718"/>
                              <a:gd name="T167" fmla="*/ -386 h 1817"/>
                              <a:gd name="T168" fmla="+- 0 1977 941"/>
                              <a:gd name="T169" fmla="*/ T168 w 1593"/>
                              <a:gd name="T170" fmla="+- 0 -657 -718"/>
                              <a:gd name="T171" fmla="*/ -657 h 1817"/>
                              <a:gd name="T172" fmla="+- 0 2012 941"/>
                              <a:gd name="T173" fmla="*/ T172 w 1593"/>
                              <a:gd name="T174" fmla="+- 0 -322 -718"/>
                              <a:gd name="T175" fmla="*/ -322 h 1817"/>
                              <a:gd name="T176" fmla="+- 0 2012 941"/>
                              <a:gd name="T177" fmla="*/ T176 w 1593"/>
                              <a:gd name="T178" fmla="+- 0 -322 -718"/>
                              <a:gd name="T179" fmla="*/ -322 h 1817"/>
                              <a:gd name="T180" fmla="+- 0 2028 941"/>
                              <a:gd name="T181" fmla="*/ T180 w 1593"/>
                              <a:gd name="T182" fmla="+- 0 122 -718"/>
                              <a:gd name="T183" fmla="*/ 122 h 1817"/>
                              <a:gd name="T184" fmla="+- 0 2112 941"/>
                              <a:gd name="T185" fmla="*/ T184 w 1593"/>
                              <a:gd name="T186" fmla="+- 0 -317 -718"/>
                              <a:gd name="T187" fmla="*/ -317 h 1817"/>
                              <a:gd name="T188" fmla="+- 0 2060 941"/>
                              <a:gd name="T189" fmla="*/ T188 w 1593"/>
                              <a:gd name="T190" fmla="+- 0 -302 -718"/>
                              <a:gd name="T191" fmla="*/ -302 h 1817"/>
                              <a:gd name="T192" fmla="+- 0 2112 941"/>
                              <a:gd name="T193" fmla="*/ T192 w 1593"/>
                              <a:gd name="T194" fmla="+- 0 -317 -718"/>
                              <a:gd name="T195" fmla="*/ -317 h 1817"/>
                              <a:gd name="T196" fmla="+- 0 2055 941"/>
                              <a:gd name="T197" fmla="*/ T196 w 1593"/>
                              <a:gd name="T198" fmla="+- 0 -630 -718"/>
                              <a:gd name="T199" fmla="*/ -630 h 1817"/>
                              <a:gd name="T200" fmla="+- 0 2070 941"/>
                              <a:gd name="T201" fmla="*/ T200 w 1593"/>
                              <a:gd name="T202" fmla="+- 0 -578 -718"/>
                              <a:gd name="T203" fmla="*/ -578 h 1817"/>
                              <a:gd name="T204" fmla="+- 0 2137 941"/>
                              <a:gd name="T205" fmla="*/ T204 w 1593"/>
                              <a:gd name="T206" fmla="+- 0 -547 -718"/>
                              <a:gd name="T207" fmla="*/ -547 h 1817"/>
                              <a:gd name="T208" fmla="+- 0 2228 941"/>
                              <a:gd name="T209" fmla="*/ T208 w 1593"/>
                              <a:gd name="T210" fmla="+- 0 -547 -718"/>
                              <a:gd name="T211" fmla="*/ -547 h 1817"/>
                              <a:gd name="T212" fmla="+- 0 2286 941"/>
                              <a:gd name="T213" fmla="*/ T212 w 1593"/>
                              <a:gd name="T214" fmla="+- 0 162 -718"/>
                              <a:gd name="T215" fmla="*/ 162 h 1817"/>
                              <a:gd name="T216" fmla="+- 0 2134 941"/>
                              <a:gd name="T217" fmla="*/ T216 w 1593"/>
                              <a:gd name="T218" fmla="+- 0 216 -718"/>
                              <a:gd name="T219" fmla="*/ 216 h 1817"/>
                              <a:gd name="T220" fmla="+- 0 2274 941"/>
                              <a:gd name="T221" fmla="*/ T220 w 1593"/>
                              <a:gd name="T222" fmla="+- 0 147 -718"/>
                              <a:gd name="T223" fmla="*/ 147 h 1817"/>
                              <a:gd name="T224" fmla="+- 0 2156 941"/>
                              <a:gd name="T225" fmla="*/ T224 w 1593"/>
                              <a:gd name="T226" fmla="+- 0 299 -718"/>
                              <a:gd name="T227" fmla="*/ 299 h 1817"/>
                              <a:gd name="T228" fmla="+- 0 2312 941"/>
                              <a:gd name="T229" fmla="*/ T228 w 1593"/>
                              <a:gd name="T230" fmla="+- 0 -560 -718"/>
                              <a:gd name="T231" fmla="*/ -560 h 1817"/>
                              <a:gd name="T232" fmla="+- 0 2328 941"/>
                              <a:gd name="T233" fmla="*/ T232 w 1593"/>
                              <a:gd name="T234" fmla="+- 0 -543 -718"/>
                              <a:gd name="T235" fmla="*/ -543 h 1817"/>
                              <a:gd name="T236" fmla="+- 0 2386 941"/>
                              <a:gd name="T237" fmla="*/ T236 w 1593"/>
                              <a:gd name="T238" fmla="+- 0 153 -718"/>
                              <a:gd name="T239" fmla="*/ 153 h 1817"/>
                              <a:gd name="T240" fmla="+- 0 2495 941"/>
                              <a:gd name="T241" fmla="*/ T240 w 1593"/>
                              <a:gd name="T242" fmla="+- 0 157 -718"/>
                              <a:gd name="T243" fmla="*/ 157 h 18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1593" h="1817">
                                <a:moveTo>
                                  <a:pt x="23" y="840"/>
                                </a:moveTo>
                                <a:lnTo>
                                  <a:pt x="3" y="840"/>
                                </a:lnTo>
                                <a:lnTo>
                                  <a:pt x="3" y="1030"/>
                                </a:lnTo>
                                <a:lnTo>
                                  <a:pt x="23" y="1030"/>
                                </a:lnTo>
                                <a:lnTo>
                                  <a:pt x="23" y="840"/>
                                </a:lnTo>
                                <a:close/>
                                <a:moveTo>
                                  <a:pt x="26" y="750"/>
                                </a:moveTo>
                                <a:lnTo>
                                  <a:pt x="22" y="746"/>
                                </a:lnTo>
                                <a:lnTo>
                                  <a:pt x="4" y="746"/>
                                </a:lnTo>
                                <a:lnTo>
                                  <a:pt x="0" y="750"/>
                                </a:lnTo>
                                <a:lnTo>
                                  <a:pt x="0" y="768"/>
                                </a:lnTo>
                                <a:lnTo>
                                  <a:pt x="4" y="773"/>
                                </a:lnTo>
                                <a:lnTo>
                                  <a:pt x="22" y="773"/>
                                </a:lnTo>
                                <a:lnTo>
                                  <a:pt x="26" y="768"/>
                                </a:lnTo>
                                <a:lnTo>
                                  <a:pt x="26" y="750"/>
                                </a:lnTo>
                                <a:close/>
                                <a:moveTo>
                                  <a:pt x="266" y="1030"/>
                                </a:moveTo>
                                <a:lnTo>
                                  <a:pt x="266" y="922"/>
                                </a:lnTo>
                                <a:lnTo>
                                  <a:pt x="264" y="907"/>
                                </a:lnTo>
                                <a:lnTo>
                                  <a:pt x="260" y="890"/>
                                </a:lnTo>
                                <a:lnTo>
                                  <a:pt x="252" y="876"/>
                                </a:lnTo>
                                <a:lnTo>
                                  <a:pt x="242" y="862"/>
                                </a:lnTo>
                                <a:lnTo>
                                  <a:pt x="234" y="855"/>
                                </a:lnTo>
                                <a:lnTo>
                                  <a:pt x="229" y="851"/>
                                </a:lnTo>
                                <a:lnTo>
                                  <a:pt x="216" y="843"/>
                                </a:lnTo>
                                <a:lnTo>
                                  <a:pt x="201" y="838"/>
                                </a:lnTo>
                                <a:lnTo>
                                  <a:pt x="185" y="836"/>
                                </a:lnTo>
                                <a:lnTo>
                                  <a:pt x="166" y="838"/>
                                </a:lnTo>
                                <a:lnTo>
                                  <a:pt x="148" y="845"/>
                                </a:lnTo>
                                <a:lnTo>
                                  <a:pt x="133" y="856"/>
                                </a:lnTo>
                                <a:lnTo>
                                  <a:pt x="119" y="871"/>
                                </a:lnTo>
                                <a:lnTo>
                                  <a:pt x="119" y="840"/>
                                </a:lnTo>
                                <a:lnTo>
                                  <a:pt x="98" y="840"/>
                                </a:lnTo>
                                <a:lnTo>
                                  <a:pt x="98" y="1030"/>
                                </a:lnTo>
                                <a:lnTo>
                                  <a:pt x="119" y="1030"/>
                                </a:lnTo>
                                <a:lnTo>
                                  <a:pt x="119" y="922"/>
                                </a:lnTo>
                                <a:lnTo>
                                  <a:pt x="120" y="909"/>
                                </a:lnTo>
                                <a:lnTo>
                                  <a:pt x="123" y="896"/>
                                </a:lnTo>
                                <a:lnTo>
                                  <a:pt x="129" y="885"/>
                                </a:lnTo>
                                <a:lnTo>
                                  <a:pt x="137" y="875"/>
                                </a:lnTo>
                                <a:lnTo>
                                  <a:pt x="141" y="871"/>
                                </a:lnTo>
                                <a:lnTo>
                                  <a:pt x="147" y="866"/>
                                </a:lnTo>
                                <a:lnTo>
                                  <a:pt x="158" y="860"/>
                                </a:lnTo>
                                <a:lnTo>
                                  <a:pt x="169" y="856"/>
                                </a:lnTo>
                                <a:lnTo>
                                  <a:pt x="182" y="855"/>
                                </a:lnTo>
                                <a:lnTo>
                                  <a:pt x="195" y="856"/>
                                </a:lnTo>
                                <a:lnTo>
                                  <a:pt x="207" y="860"/>
                                </a:lnTo>
                                <a:lnTo>
                                  <a:pt x="217" y="866"/>
                                </a:lnTo>
                                <a:lnTo>
                                  <a:pt x="227" y="875"/>
                                </a:lnTo>
                                <a:lnTo>
                                  <a:pt x="235" y="885"/>
                                </a:lnTo>
                                <a:lnTo>
                                  <a:pt x="241" y="896"/>
                                </a:lnTo>
                                <a:lnTo>
                                  <a:pt x="245" y="909"/>
                                </a:lnTo>
                                <a:lnTo>
                                  <a:pt x="246" y="922"/>
                                </a:lnTo>
                                <a:lnTo>
                                  <a:pt x="246" y="1030"/>
                                </a:lnTo>
                                <a:lnTo>
                                  <a:pt x="266" y="1030"/>
                                </a:lnTo>
                                <a:close/>
                                <a:moveTo>
                                  <a:pt x="379" y="6"/>
                                </a:moveTo>
                                <a:lnTo>
                                  <a:pt x="305" y="6"/>
                                </a:lnTo>
                                <a:lnTo>
                                  <a:pt x="305" y="12"/>
                                </a:lnTo>
                                <a:lnTo>
                                  <a:pt x="319" y="13"/>
                                </a:lnTo>
                                <a:lnTo>
                                  <a:pt x="327" y="18"/>
                                </a:lnTo>
                                <a:lnTo>
                                  <a:pt x="330" y="27"/>
                                </a:lnTo>
                                <a:lnTo>
                                  <a:pt x="331" y="44"/>
                                </a:lnTo>
                                <a:lnTo>
                                  <a:pt x="331" y="78"/>
                                </a:lnTo>
                                <a:lnTo>
                                  <a:pt x="238" y="78"/>
                                </a:lnTo>
                                <a:lnTo>
                                  <a:pt x="238" y="44"/>
                                </a:lnTo>
                                <a:lnTo>
                                  <a:pt x="239" y="27"/>
                                </a:lnTo>
                                <a:lnTo>
                                  <a:pt x="242" y="18"/>
                                </a:lnTo>
                                <a:lnTo>
                                  <a:pt x="250" y="13"/>
                                </a:lnTo>
                                <a:lnTo>
                                  <a:pt x="264" y="12"/>
                                </a:lnTo>
                                <a:lnTo>
                                  <a:pt x="264" y="6"/>
                                </a:lnTo>
                                <a:lnTo>
                                  <a:pt x="190" y="6"/>
                                </a:lnTo>
                                <a:lnTo>
                                  <a:pt x="190" y="12"/>
                                </a:lnTo>
                                <a:lnTo>
                                  <a:pt x="204" y="13"/>
                                </a:lnTo>
                                <a:lnTo>
                                  <a:pt x="212" y="18"/>
                                </a:lnTo>
                                <a:lnTo>
                                  <a:pt x="215" y="27"/>
                                </a:lnTo>
                                <a:lnTo>
                                  <a:pt x="216" y="44"/>
                                </a:lnTo>
                                <a:lnTo>
                                  <a:pt x="216" y="133"/>
                                </a:lnTo>
                                <a:lnTo>
                                  <a:pt x="215" y="150"/>
                                </a:lnTo>
                                <a:lnTo>
                                  <a:pt x="212" y="159"/>
                                </a:lnTo>
                                <a:lnTo>
                                  <a:pt x="204" y="164"/>
                                </a:lnTo>
                                <a:lnTo>
                                  <a:pt x="190" y="165"/>
                                </a:lnTo>
                                <a:lnTo>
                                  <a:pt x="190" y="171"/>
                                </a:lnTo>
                                <a:lnTo>
                                  <a:pt x="264" y="171"/>
                                </a:lnTo>
                                <a:lnTo>
                                  <a:pt x="264" y="165"/>
                                </a:lnTo>
                                <a:lnTo>
                                  <a:pt x="250" y="164"/>
                                </a:lnTo>
                                <a:lnTo>
                                  <a:pt x="242" y="159"/>
                                </a:lnTo>
                                <a:lnTo>
                                  <a:pt x="239" y="150"/>
                                </a:lnTo>
                                <a:lnTo>
                                  <a:pt x="238" y="133"/>
                                </a:lnTo>
                                <a:lnTo>
                                  <a:pt x="238" y="89"/>
                                </a:lnTo>
                                <a:lnTo>
                                  <a:pt x="331" y="89"/>
                                </a:lnTo>
                                <a:lnTo>
                                  <a:pt x="331" y="133"/>
                                </a:lnTo>
                                <a:lnTo>
                                  <a:pt x="330" y="150"/>
                                </a:lnTo>
                                <a:lnTo>
                                  <a:pt x="327" y="159"/>
                                </a:lnTo>
                                <a:lnTo>
                                  <a:pt x="319" y="164"/>
                                </a:lnTo>
                                <a:lnTo>
                                  <a:pt x="305" y="165"/>
                                </a:lnTo>
                                <a:lnTo>
                                  <a:pt x="305" y="171"/>
                                </a:lnTo>
                                <a:lnTo>
                                  <a:pt x="379" y="171"/>
                                </a:lnTo>
                                <a:lnTo>
                                  <a:pt x="379" y="165"/>
                                </a:lnTo>
                                <a:lnTo>
                                  <a:pt x="365" y="164"/>
                                </a:lnTo>
                                <a:lnTo>
                                  <a:pt x="357" y="159"/>
                                </a:lnTo>
                                <a:lnTo>
                                  <a:pt x="354" y="150"/>
                                </a:lnTo>
                                <a:lnTo>
                                  <a:pt x="353" y="133"/>
                                </a:lnTo>
                                <a:lnTo>
                                  <a:pt x="353" y="89"/>
                                </a:lnTo>
                                <a:lnTo>
                                  <a:pt x="353" y="78"/>
                                </a:lnTo>
                                <a:lnTo>
                                  <a:pt x="353" y="44"/>
                                </a:lnTo>
                                <a:lnTo>
                                  <a:pt x="354" y="27"/>
                                </a:lnTo>
                                <a:lnTo>
                                  <a:pt x="357" y="18"/>
                                </a:lnTo>
                                <a:lnTo>
                                  <a:pt x="365" y="13"/>
                                </a:lnTo>
                                <a:lnTo>
                                  <a:pt x="379" y="12"/>
                                </a:lnTo>
                                <a:lnTo>
                                  <a:pt x="379" y="6"/>
                                </a:lnTo>
                                <a:close/>
                                <a:moveTo>
                                  <a:pt x="488" y="866"/>
                                </a:moveTo>
                                <a:lnTo>
                                  <a:pt x="476" y="855"/>
                                </a:lnTo>
                                <a:lnTo>
                                  <a:pt x="474" y="853"/>
                                </a:lnTo>
                                <a:lnTo>
                                  <a:pt x="458" y="843"/>
                                </a:lnTo>
                                <a:lnTo>
                                  <a:pt x="440" y="838"/>
                                </a:lnTo>
                                <a:lnTo>
                                  <a:pt x="421" y="836"/>
                                </a:lnTo>
                                <a:lnTo>
                                  <a:pt x="402" y="838"/>
                                </a:lnTo>
                                <a:lnTo>
                                  <a:pt x="385" y="843"/>
                                </a:lnTo>
                                <a:lnTo>
                                  <a:pt x="369" y="852"/>
                                </a:lnTo>
                                <a:lnTo>
                                  <a:pt x="354" y="865"/>
                                </a:lnTo>
                                <a:lnTo>
                                  <a:pt x="342" y="880"/>
                                </a:lnTo>
                                <a:lnTo>
                                  <a:pt x="334" y="897"/>
                                </a:lnTo>
                                <a:lnTo>
                                  <a:pt x="329" y="915"/>
                                </a:lnTo>
                                <a:lnTo>
                                  <a:pt x="327" y="935"/>
                                </a:lnTo>
                                <a:lnTo>
                                  <a:pt x="329" y="955"/>
                                </a:lnTo>
                                <a:lnTo>
                                  <a:pt x="334" y="973"/>
                                </a:lnTo>
                                <a:lnTo>
                                  <a:pt x="342" y="989"/>
                                </a:lnTo>
                                <a:lnTo>
                                  <a:pt x="354" y="1005"/>
                                </a:lnTo>
                                <a:lnTo>
                                  <a:pt x="369" y="1017"/>
                                </a:lnTo>
                                <a:lnTo>
                                  <a:pt x="385" y="1026"/>
                                </a:lnTo>
                                <a:lnTo>
                                  <a:pt x="402" y="1031"/>
                                </a:lnTo>
                                <a:lnTo>
                                  <a:pt x="421" y="1033"/>
                                </a:lnTo>
                                <a:lnTo>
                                  <a:pt x="440" y="1031"/>
                                </a:lnTo>
                                <a:lnTo>
                                  <a:pt x="458" y="1026"/>
                                </a:lnTo>
                                <a:lnTo>
                                  <a:pt x="474" y="1017"/>
                                </a:lnTo>
                                <a:lnTo>
                                  <a:pt x="476" y="1014"/>
                                </a:lnTo>
                                <a:lnTo>
                                  <a:pt x="488" y="1004"/>
                                </a:lnTo>
                                <a:lnTo>
                                  <a:pt x="474" y="990"/>
                                </a:lnTo>
                                <a:lnTo>
                                  <a:pt x="462" y="1001"/>
                                </a:lnTo>
                                <a:lnTo>
                                  <a:pt x="449" y="1008"/>
                                </a:lnTo>
                                <a:lnTo>
                                  <a:pt x="436" y="1013"/>
                                </a:lnTo>
                                <a:lnTo>
                                  <a:pt x="421" y="1014"/>
                                </a:lnTo>
                                <a:lnTo>
                                  <a:pt x="406" y="1013"/>
                                </a:lnTo>
                                <a:lnTo>
                                  <a:pt x="392" y="1009"/>
                                </a:lnTo>
                                <a:lnTo>
                                  <a:pt x="379" y="1001"/>
                                </a:lnTo>
                                <a:lnTo>
                                  <a:pt x="368" y="991"/>
                                </a:lnTo>
                                <a:lnTo>
                                  <a:pt x="359" y="979"/>
                                </a:lnTo>
                                <a:lnTo>
                                  <a:pt x="353" y="965"/>
                                </a:lnTo>
                                <a:lnTo>
                                  <a:pt x="349" y="951"/>
                                </a:lnTo>
                                <a:lnTo>
                                  <a:pt x="347" y="935"/>
                                </a:lnTo>
                                <a:lnTo>
                                  <a:pt x="349" y="919"/>
                                </a:lnTo>
                                <a:lnTo>
                                  <a:pt x="352" y="905"/>
                                </a:lnTo>
                                <a:lnTo>
                                  <a:pt x="359" y="891"/>
                                </a:lnTo>
                                <a:lnTo>
                                  <a:pt x="368" y="879"/>
                                </a:lnTo>
                                <a:lnTo>
                                  <a:pt x="379" y="869"/>
                                </a:lnTo>
                                <a:lnTo>
                                  <a:pt x="392" y="861"/>
                                </a:lnTo>
                                <a:lnTo>
                                  <a:pt x="406" y="856"/>
                                </a:lnTo>
                                <a:lnTo>
                                  <a:pt x="421" y="855"/>
                                </a:lnTo>
                                <a:lnTo>
                                  <a:pt x="436" y="856"/>
                                </a:lnTo>
                                <a:lnTo>
                                  <a:pt x="449" y="861"/>
                                </a:lnTo>
                                <a:lnTo>
                                  <a:pt x="462" y="869"/>
                                </a:lnTo>
                                <a:lnTo>
                                  <a:pt x="474" y="880"/>
                                </a:lnTo>
                                <a:lnTo>
                                  <a:pt x="488" y="866"/>
                                </a:lnTo>
                                <a:close/>
                                <a:moveTo>
                                  <a:pt x="496" y="402"/>
                                </a:moveTo>
                                <a:lnTo>
                                  <a:pt x="495" y="399"/>
                                </a:lnTo>
                                <a:lnTo>
                                  <a:pt x="492" y="391"/>
                                </a:lnTo>
                                <a:lnTo>
                                  <a:pt x="475" y="391"/>
                                </a:lnTo>
                                <a:lnTo>
                                  <a:pt x="463" y="395"/>
                                </a:lnTo>
                                <a:lnTo>
                                  <a:pt x="451" y="404"/>
                                </a:lnTo>
                                <a:lnTo>
                                  <a:pt x="440" y="420"/>
                                </a:lnTo>
                                <a:lnTo>
                                  <a:pt x="433" y="440"/>
                                </a:lnTo>
                                <a:lnTo>
                                  <a:pt x="433" y="457"/>
                                </a:lnTo>
                                <a:lnTo>
                                  <a:pt x="437" y="471"/>
                                </a:lnTo>
                                <a:lnTo>
                                  <a:pt x="445" y="480"/>
                                </a:lnTo>
                                <a:lnTo>
                                  <a:pt x="459" y="484"/>
                                </a:lnTo>
                                <a:lnTo>
                                  <a:pt x="470" y="484"/>
                                </a:lnTo>
                                <a:lnTo>
                                  <a:pt x="481" y="477"/>
                                </a:lnTo>
                                <a:lnTo>
                                  <a:pt x="484" y="474"/>
                                </a:lnTo>
                                <a:lnTo>
                                  <a:pt x="490" y="467"/>
                                </a:lnTo>
                                <a:lnTo>
                                  <a:pt x="488" y="462"/>
                                </a:lnTo>
                                <a:lnTo>
                                  <a:pt x="480" y="470"/>
                                </a:lnTo>
                                <a:lnTo>
                                  <a:pt x="472" y="474"/>
                                </a:lnTo>
                                <a:lnTo>
                                  <a:pt x="466" y="474"/>
                                </a:lnTo>
                                <a:lnTo>
                                  <a:pt x="456" y="471"/>
                                </a:lnTo>
                                <a:lnTo>
                                  <a:pt x="450" y="464"/>
                                </a:lnTo>
                                <a:lnTo>
                                  <a:pt x="447" y="454"/>
                                </a:lnTo>
                                <a:lnTo>
                                  <a:pt x="448" y="440"/>
                                </a:lnTo>
                                <a:lnTo>
                                  <a:pt x="453" y="422"/>
                                </a:lnTo>
                                <a:lnTo>
                                  <a:pt x="459" y="409"/>
                                </a:lnTo>
                                <a:lnTo>
                                  <a:pt x="467" y="402"/>
                                </a:lnTo>
                                <a:lnTo>
                                  <a:pt x="474" y="399"/>
                                </a:lnTo>
                                <a:lnTo>
                                  <a:pt x="484" y="399"/>
                                </a:lnTo>
                                <a:lnTo>
                                  <a:pt x="476" y="416"/>
                                </a:lnTo>
                                <a:lnTo>
                                  <a:pt x="492" y="416"/>
                                </a:lnTo>
                                <a:lnTo>
                                  <a:pt x="494" y="412"/>
                                </a:lnTo>
                                <a:lnTo>
                                  <a:pt x="495" y="408"/>
                                </a:lnTo>
                                <a:lnTo>
                                  <a:pt x="496" y="402"/>
                                </a:lnTo>
                                <a:close/>
                                <a:moveTo>
                                  <a:pt x="503" y="157"/>
                                </a:moveTo>
                                <a:lnTo>
                                  <a:pt x="499" y="151"/>
                                </a:lnTo>
                                <a:lnTo>
                                  <a:pt x="491" y="159"/>
                                </a:lnTo>
                                <a:lnTo>
                                  <a:pt x="477" y="164"/>
                                </a:lnTo>
                                <a:lnTo>
                                  <a:pt x="468" y="164"/>
                                </a:lnTo>
                                <a:lnTo>
                                  <a:pt x="450" y="160"/>
                                </a:lnTo>
                                <a:lnTo>
                                  <a:pt x="439" y="151"/>
                                </a:lnTo>
                                <a:lnTo>
                                  <a:pt x="433" y="136"/>
                                </a:lnTo>
                                <a:lnTo>
                                  <a:pt x="433" y="118"/>
                                </a:lnTo>
                                <a:lnTo>
                                  <a:pt x="499" y="118"/>
                                </a:lnTo>
                                <a:lnTo>
                                  <a:pt x="499" y="108"/>
                                </a:lnTo>
                                <a:lnTo>
                                  <a:pt x="499" y="101"/>
                                </a:lnTo>
                                <a:lnTo>
                                  <a:pt x="492" y="88"/>
                                </a:lnTo>
                                <a:lnTo>
                                  <a:pt x="489" y="86"/>
                                </a:lnTo>
                                <a:lnTo>
                                  <a:pt x="483" y="81"/>
                                </a:lnTo>
                                <a:lnTo>
                                  <a:pt x="483" y="99"/>
                                </a:lnTo>
                                <a:lnTo>
                                  <a:pt x="480" y="108"/>
                                </a:lnTo>
                                <a:lnTo>
                                  <a:pt x="434" y="108"/>
                                </a:lnTo>
                                <a:lnTo>
                                  <a:pt x="438" y="95"/>
                                </a:lnTo>
                                <a:lnTo>
                                  <a:pt x="448" y="86"/>
                                </a:lnTo>
                                <a:lnTo>
                                  <a:pt x="478" y="86"/>
                                </a:lnTo>
                                <a:lnTo>
                                  <a:pt x="483" y="99"/>
                                </a:lnTo>
                                <a:lnTo>
                                  <a:pt x="483" y="81"/>
                                </a:lnTo>
                                <a:lnTo>
                                  <a:pt x="479" y="78"/>
                                </a:lnTo>
                                <a:lnTo>
                                  <a:pt x="461" y="75"/>
                                </a:lnTo>
                                <a:lnTo>
                                  <a:pt x="443" y="79"/>
                                </a:lnTo>
                                <a:lnTo>
                                  <a:pt x="427" y="89"/>
                                </a:lnTo>
                                <a:lnTo>
                                  <a:pt x="415" y="105"/>
                                </a:lnTo>
                                <a:lnTo>
                                  <a:pt x="411" y="125"/>
                                </a:lnTo>
                                <a:lnTo>
                                  <a:pt x="414" y="145"/>
                                </a:lnTo>
                                <a:lnTo>
                                  <a:pt x="425" y="161"/>
                                </a:lnTo>
                                <a:lnTo>
                                  <a:pt x="441" y="171"/>
                                </a:lnTo>
                                <a:lnTo>
                                  <a:pt x="461" y="175"/>
                                </a:lnTo>
                                <a:lnTo>
                                  <a:pt x="473" y="174"/>
                                </a:lnTo>
                                <a:lnTo>
                                  <a:pt x="485" y="170"/>
                                </a:lnTo>
                                <a:lnTo>
                                  <a:pt x="495" y="164"/>
                                </a:lnTo>
                                <a:lnTo>
                                  <a:pt x="496" y="164"/>
                                </a:lnTo>
                                <a:lnTo>
                                  <a:pt x="503" y="157"/>
                                </a:lnTo>
                                <a:close/>
                                <a:moveTo>
                                  <a:pt x="571" y="700"/>
                                </a:moveTo>
                                <a:lnTo>
                                  <a:pt x="551" y="700"/>
                                </a:lnTo>
                                <a:lnTo>
                                  <a:pt x="551" y="1030"/>
                                </a:lnTo>
                                <a:lnTo>
                                  <a:pt x="571" y="1030"/>
                                </a:lnTo>
                                <a:lnTo>
                                  <a:pt x="571" y="700"/>
                                </a:lnTo>
                                <a:close/>
                                <a:moveTo>
                                  <a:pt x="571" y="401"/>
                                </a:moveTo>
                                <a:lnTo>
                                  <a:pt x="564" y="391"/>
                                </a:lnTo>
                                <a:lnTo>
                                  <a:pt x="557" y="391"/>
                                </a:lnTo>
                                <a:lnTo>
                                  <a:pt x="557" y="407"/>
                                </a:lnTo>
                                <a:lnTo>
                                  <a:pt x="556" y="413"/>
                                </a:lnTo>
                                <a:lnTo>
                                  <a:pt x="553" y="421"/>
                                </a:lnTo>
                                <a:lnTo>
                                  <a:pt x="546" y="429"/>
                                </a:lnTo>
                                <a:lnTo>
                                  <a:pt x="536" y="436"/>
                                </a:lnTo>
                                <a:lnTo>
                                  <a:pt x="521" y="442"/>
                                </a:lnTo>
                                <a:lnTo>
                                  <a:pt x="522" y="439"/>
                                </a:lnTo>
                                <a:lnTo>
                                  <a:pt x="522" y="438"/>
                                </a:lnTo>
                                <a:lnTo>
                                  <a:pt x="526" y="422"/>
                                </a:lnTo>
                                <a:lnTo>
                                  <a:pt x="532" y="411"/>
                                </a:lnTo>
                                <a:lnTo>
                                  <a:pt x="540" y="404"/>
                                </a:lnTo>
                                <a:lnTo>
                                  <a:pt x="548" y="401"/>
                                </a:lnTo>
                                <a:lnTo>
                                  <a:pt x="555" y="401"/>
                                </a:lnTo>
                                <a:lnTo>
                                  <a:pt x="557" y="407"/>
                                </a:lnTo>
                                <a:lnTo>
                                  <a:pt x="557" y="391"/>
                                </a:lnTo>
                                <a:lnTo>
                                  <a:pt x="550" y="391"/>
                                </a:lnTo>
                                <a:lnTo>
                                  <a:pt x="537" y="395"/>
                                </a:lnTo>
                                <a:lnTo>
                                  <a:pt x="524" y="404"/>
                                </a:lnTo>
                                <a:lnTo>
                                  <a:pt x="513" y="419"/>
                                </a:lnTo>
                                <a:lnTo>
                                  <a:pt x="507" y="437"/>
                                </a:lnTo>
                                <a:lnTo>
                                  <a:pt x="506" y="455"/>
                                </a:lnTo>
                                <a:lnTo>
                                  <a:pt x="511" y="470"/>
                                </a:lnTo>
                                <a:lnTo>
                                  <a:pt x="520" y="480"/>
                                </a:lnTo>
                                <a:lnTo>
                                  <a:pt x="534" y="484"/>
                                </a:lnTo>
                                <a:lnTo>
                                  <a:pt x="545" y="484"/>
                                </a:lnTo>
                                <a:lnTo>
                                  <a:pt x="557" y="476"/>
                                </a:lnTo>
                                <a:lnTo>
                                  <a:pt x="560" y="474"/>
                                </a:lnTo>
                                <a:lnTo>
                                  <a:pt x="566" y="467"/>
                                </a:lnTo>
                                <a:lnTo>
                                  <a:pt x="563" y="462"/>
                                </a:lnTo>
                                <a:lnTo>
                                  <a:pt x="557" y="469"/>
                                </a:lnTo>
                                <a:lnTo>
                                  <a:pt x="547" y="474"/>
                                </a:lnTo>
                                <a:lnTo>
                                  <a:pt x="527" y="474"/>
                                </a:lnTo>
                                <a:lnTo>
                                  <a:pt x="520" y="464"/>
                                </a:lnTo>
                                <a:lnTo>
                                  <a:pt x="521" y="448"/>
                                </a:lnTo>
                                <a:lnTo>
                                  <a:pt x="541" y="442"/>
                                </a:lnTo>
                                <a:lnTo>
                                  <a:pt x="555" y="433"/>
                                </a:lnTo>
                                <a:lnTo>
                                  <a:pt x="565" y="423"/>
                                </a:lnTo>
                                <a:lnTo>
                                  <a:pt x="569" y="413"/>
                                </a:lnTo>
                                <a:lnTo>
                                  <a:pt x="571" y="401"/>
                                </a:lnTo>
                                <a:close/>
                                <a:moveTo>
                                  <a:pt x="628" y="165"/>
                                </a:moveTo>
                                <a:lnTo>
                                  <a:pt x="627" y="164"/>
                                </a:lnTo>
                                <a:lnTo>
                                  <a:pt x="624" y="160"/>
                                </a:lnTo>
                                <a:lnTo>
                                  <a:pt x="622" y="162"/>
                                </a:lnTo>
                                <a:lnTo>
                                  <a:pt x="619" y="164"/>
                                </a:lnTo>
                                <a:lnTo>
                                  <a:pt x="612" y="164"/>
                                </a:lnTo>
                                <a:lnTo>
                                  <a:pt x="610" y="160"/>
                                </a:lnTo>
                                <a:lnTo>
                                  <a:pt x="610" y="158"/>
                                </a:lnTo>
                                <a:lnTo>
                                  <a:pt x="610" y="121"/>
                                </a:lnTo>
                                <a:lnTo>
                                  <a:pt x="610" y="112"/>
                                </a:lnTo>
                                <a:lnTo>
                                  <a:pt x="608" y="95"/>
                                </a:lnTo>
                                <a:lnTo>
                                  <a:pt x="601" y="84"/>
                                </a:lnTo>
                                <a:lnTo>
                                  <a:pt x="589" y="77"/>
                                </a:lnTo>
                                <a:lnTo>
                                  <a:pt x="572" y="75"/>
                                </a:lnTo>
                                <a:lnTo>
                                  <a:pt x="559" y="76"/>
                                </a:lnTo>
                                <a:lnTo>
                                  <a:pt x="548" y="81"/>
                                </a:lnTo>
                                <a:lnTo>
                                  <a:pt x="540" y="88"/>
                                </a:lnTo>
                                <a:lnTo>
                                  <a:pt x="537" y="97"/>
                                </a:lnTo>
                                <a:lnTo>
                                  <a:pt x="537" y="102"/>
                                </a:lnTo>
                                <a:lnTo>
                                  <a:pt x="542" y="106"/>
                                </a:lnTo>
                                <a:lnTo>
                                  <a:pt x="552" y="106"/>
                                </a:lnTo>
                                <a:lnTo>
                                  <a:pt x="556" y="102"/>
                                </a:lnTo>
                                <a:lnTo>
                                  <a:pt x="556" y="88"/>
                                </a:lnTo>
                                <a:lnTo>
                                  <a:pt x="566" y="84"/>
                                </a:lnTo>
                                <a:lnTo>
                                  <a:pt x="588" y="84"/>
                                </a:lnTo>
                                <a:lnTo>
                                  <a:pt x="590" y="92"/>
                                </a:lnTo>
                                <a:lnTo>
                                  <a:pt x="590" y="112"/>
                                </a:lnTo>
                                <a:lnTo>
                                  <a:pt x="590" y="121"/>
                                </a:lnTo>
                                <a:lnTo>
                                  <a:pt x="590" y="149"/>
                                </a:lnTo>
                                <a:lnTo>
                                  <a:pt x="578" y="160"/>
                                </a:lnTo>
                                <a:lnTo>
                                  <a:pt x="571" y="162"/>
                                </a:lnTo>
                                <a:lnTo>
                                  <a:pt x="559" y="162"/>
                                </a:lnTo>
                                <a:lnTo>
                                  <a:pt x="553" y="157"/>
                                </a:lnTo>
                                <a:lnTo>
                                  <a:pt x="553" y="148"/>
                                </a:lnTo>
                                <a:lnTo>
                                  <a:pt x="555" y="140"/>
                                </a:lnTo>
                                <a:lnTo>
                                  <a:pt x="562" y="132"/>
                                </a:lnTo>
                                <a:lnTo>
                                  <a:pt x="573" y="126"/>
                                </a:lnTo>
                                <a:lnTo>
                                  <a:pt x="590" y="121"/>
                                </a:lnTo>
                                <a:lnTo>
                                  <a:pt x="590" y="112"/>
                                </a:lnTo>
                                <a:lnTo>
                                  <a:pt x="568" y="117"/>
                                </a:lnTo>
                                <a:lnTo>
                                  <a:pt x="549" y="125"/>
                                </a:lnTo>
                                <a:lnTo>
                                  <a:pt x="537" y="136"/>
                                </a:lnTo>
                                <a:lnTo>
                                  <a:pt x="532" y="151"/>
                                </a:lnTo>
                                <a:lnTo>
                                  <a:pt x="532" y="166"/>
                                </a:lnTo>
                                <a:lnTo>
                                  <a:pt x="543" y="174"/>
                                </a:lnTo>
                                <a:lnTo>
                                  <a:pt x="568" y="174"/>
                                </a:lnTo>
                                <a:lnTo>
                                  <a:pt x="578" y="170"/>
                                </a:lnTo>
                                <a:lnTo>
                                  <a:pt x="586" y="162"/>
                                </a:lnTo>
                                <a:lnTo>
                                  <a:pt x="591" y="158"/>
                                </a:lnTo>
                                <a:lnTo>
                                  <a:pt x="592" y="168"/>
                                </a:lnTo>
                                <a:lnTo>
                                  <a:pt x="599" y="174"/>
                                </a:lnTo>
                                <a:lnTo>
                                  <a:pt x="616" y="174"/>
                                </a:lnTo>
                                <a:lnTo>
                                  <a:pt x="622" y="171"/>
                                </a:lnTo>
                                <a:lnTo>
                                  <a:pt x="628" y="165"/>
                                </a:lnTo>
                                <a:close/>
                                <a:moveTo>
                                  <a:pt x="669" y="468"/>
                                </a:moveTo>
                                <a:lnTo>
                                  <a:pt x="667" y="470"/>
                                </a:lnTo>
                                <a:lnTo>
                                  <a:pt x="661" y="474"/>
                                </a:lnTo>
                                <a:lnTo>
                                  <a:pt x="655" y="474"/>
                                </a:lnTo>
                                <a:lnTo>
                                  <a:pt x="655" y="470"/>
                                </a:lnTo>
                                <a:lnTo>
                                  <a:pt x="655" y="468"/>
                                </a:lnTo>
                                <a:lnTo>
                                  <a:pt x="656" y="463"/>
                                </a:lnTo>
                                <a:lnTo>
                                  <a:pt x="662" y="429"/>
                                </a:lnTo>
                                <a:lnTo>
                                  <a:pt x="663" y="414"/>
                                </a:lnTo>
                                <a:lnTo>
                                  <a:pt x="661" y="403"/>
                                </a:lnTo>
                                <a:lnTo>
                                  <a:pt x="661" y="402"/>
                                </a:lnTo>
                                <a:lnTo>
                                  <a:pt x="654" y="394"/>
                                </a:lnTo>
                                <a:lnTo>
                                  <a:pt x="644" y="391"/>
                                </a:lnTo>
                                <a:lnTo>
                                  <a:pt x="633" y="391"/>
                                </a:lnTo>
                                <a:lnTo>
                                  <a:pt x="622" y="400"/>
                                </a:lnTo>
                                <a:lnTo>
                                  <a:pt x="615" y="412"/>
                                </a:lnTo>
                                <a:lnTo>
                                  <a:pt x="615" y="410"/>
                                </a:lnTo>
                                <a:lnTo>
                                  <a:pt x="617" y="401"/>
                                </a:lnTo>
                                <a:lnTo>
                                  <a:pt x="617" y="400"/>
                                </a:lnTo>
                                <a:lnTo>
                                  <a:pt x="613" y="392"/>
                                </a:lnTo>
                                <a:lnTo>
                                  <a:pt x="600" y="392"/>
                                </a:lnTo>
                                <a:lnTo>
                                  <a:pt x="593" y="396"/>
                                </a:lnTo>
                                <a:lnTo>
                                  <a:pt x="588" y="401"/>
                                </a:lnTo>
                                <a:lnTo>
                                  <a:pt x="588" y="407"/>
                                </a:lnTo>
                                <a:lnTo>
                                  <a:pt x="590" y="405"/>
                                </a:lnTo>
                                <a:lnTo>
                                  <a:pt x="595" y="401"/>
                                </a:lnTo>
                                <a:lnTo>
                                  <a:pt x="601" y="401"/>
                                </a:lnTo>
                                <a:lnTo>
                                  <a:pt x="602" y="406"/>
                                </a:lnTo>
                                <a:lnTo>
                                  <a:pt x="600" y="414"/>
                                </a:lnTo>
                                <a:lnTo>
                                  <a:pt x="589" y="479"/>
                                </a:lnTo>
                                <a:lnTo>
                                  <a:pt x="603" y="479"/>
                                </a:lnTo>
                                <a:lnTo>
                                  <a:pt x="610" y="442"/>
                                </a:lnTo>
                                <a:lnTo>
                                  <a:pt x="615" y="425"/>
                                </a:lnTo>
                                <a:lnTo>
                                  <a:pt x="622" y="413"/>
                                </a:lnTo>
                                <a:lnTo>
                                  <a:pt x="623" y="412"/>
                                </a:lnTo>
                                <a:lnTo>
                                  <a:pt x="630" y="406"/>
                                </a:lnTo>
                                <a:lnTo>
                                  <a:pt x="637" y="403"/>
                                </a:lnTo>
                                <a:lnTo>
                                  <a:pt x="649" y="403"/>
                                </a:lnTo>
                                <a:lnTo>
                                  <a:pt x="650" y="413"/>
                                </a:lnTo>
                                <a:lnTo>
                                  <a:pt x="650" y="414"/>
                                </a:lnTo>
                                <a:lnTo>
                                  <a:pt x="647" y="430"/>
                                </a:lnTo>
                                <a:lnTo>
                                  <a:pt x="641" y="465"/>
                                </a:lnTo>
                                <a:lnTo>
                                  <a:pt x="640" y="475"/>
                                </a:lnTo>
                                <a:lnTo>
                                  <a:pt x="643" y="483"/>
                                </a:lnTo>
                                <a:lnTo>
                                  <a:pt x="657" y="483"/>
                                </a:lnTo>
                                <a:lnTo>
                                  <a:pt x="664" y="479"/>
                                </a:lnTo>
                                <a:lnTo>
                                  <a:pt x="669" y="474"/>
                                </a:lnTo>
                                <a:lnTo>
                                  <a:pt x="669" y="468"/>
                                </a:lnTo>
                                <a:close/>
                                <a:moveTo>
                                  <a:pt x="736" y="396"/>
                                </a:moveTo>
                                <a:lnTo>
                                  <a:pt x="716" y="396"/>
                                </a:lnTo>
                                <a:lnTo>
                                  <a:pt x="723" y="355"/>
                                </a:lnTo>
                                <a:lnTo>
                                  <a:pt x="709" y="355"/>
                                </a:lnTo>
                                <a:lnTo>
                                  <a:pt x="702" y="396"/>
                                </a:lnTo>
                                <a:lnTo>
                                  <a:pt x="686" y="396"/>
                                </a:lnTo>
                                <a:lnTo>
                                  <a:pt x="684" y="404"/>
                                </a:lnTo>
                                <a:lnTo>
                                  <a:pt x="700" y="404"/>
                                </a:lnTo>
                                <a:lnTo>
                                  <a:pt x="692" y="455"/>
                                </a:lnTo>
                                <a:lnTo>
                                  <a:pt x="688" y="475"/>
                                </a:lnTo>
                                <a:lnTo>
                                  <a:pt x="693" y="484"/>
                                </a:lnTo>
                                <a:lnTo>
                                  <a:pt x="710" y="484"/>
                                </a:lnTo>
                                <a:lnTo>
                                  <a:pt x="720" y="479"/>
                                </a:lnTo>
                                <a:lnTo>
                                  <a:pt x="724" y="474"/>
                                </a:lnTo>
                                <a:lnTo>
                                  <a:pt x="727" y="469"/>
                                </a:lnTo>
                                <a:lnTo>
                                  <a:pt x="727" y="462"/>
                                </a:lnTo>
                                <a:lnTo>
                                  <a:pt x="720" y="471"/>
                                </a:lnTo>
                                <a:lnTo>
                                  <a:pt x="714" y="474"/>
                                </a:lnTo>
                                <a:lnTo>
                                  <a:pt x="705" y="474"/>
                                </a:lnTo>
                                <a:lnTo>
                                  <a:pt x="703" y="467"/>
                                </a:lnTo>
                                <a:lnTo>
                                  <a:pt x="705" y="455"/>
                                </a:lnTo>
                                <a:lnTo>
                                  <a:pt x="714" y="404"/>
                                </a:lnTo>
                                <a:lnTo>
                                  <a:pt x="735" y="404"/>
                                </a:lnTo>
                                <a:lnTo>
                                  <a:pt x="736" y="396"/>
                                </a:lnTo>
                                <a:close/>
                                <a:moveTo>
                                  <a:pt x="776" y="163"/>
                                </a:moveTo>
                                <a:lnTo>
                                  <a:pt x="758" y="163"/>
                                </a:lnTo>
                                <a:lnTo>
                                  <a:pt x="755" y="159"/>
                                </a:lnTo>
                                <a:lnTo>
                                  <a:pt x="754" y="158"/>
                                </a:lnTo>
                                <a:lnTo>
                                  <a:pt x="754" y="91"/>
                                </a:lnTo>
                                <a:lnTo>
                                  <a:pt x="754" y="2"/>
                                </a:lnTo>
                                <a:lnTo>
                                  <a:pt x="713" y="8"/>
                                </a:lnTo>
                                <a:lnTo>
                                  <a:pt x="713" y="14"/>
                                </a:lnTo>
                                <a:lnTo>
                                  <a:pt x="731" y="14"/>
                                </a:lnTo>
                                <a:lnTo>
                                  <a:pt x="735" y="19"/>
                                </a:lnTo>
                                <a:lnTo>
                                  <a:pt x="735" y="91"/>
                                </a:lnTo>
                                <a:lnTo>
                                  <a:pt x="735" y="107"/>
                                </a:lnTo>
                                <a:lnTo>
                                  <a:pt x="735" y="143"/>
                                </a:lnTo>
                                <a:lnTo>
                                  <a:pt x="730" y="156"/>
                                </a:lnTo>
                                <a:lnTo>
                                  <a:pt x="719" y="164"/>
                                </a:lnTo>
                                <a:lnTo>
                                  <a:pt x="707" y="164"/>
                                </a:lnTo>
                                <a:lnTo>
                                  <a:pt x="693" y="161"/>
                                </a:lnTo>
                                <a:lnTo>
                                  <a:pt x="683" y="153"/>
                                </a:lnTo>
                                <a:lnTo>
                                  <a:pt x="678" y="140"/>
                                </a:lnTo>
                                <a:lnTo>
                                  <a:pt x="676" y="125"/>
                                </a:lnTo>
                                <a:lnTo>
                                  <a:pt x="678" y="110"/>
                                </a:lnTo>
                                <a:lnTo>
                                  <a:pt x="683" y="97"/>
                                </a:lnTo>
                                <a:lnTo>
                                  <a:pt x="693" y="89"/>
                                </a:lnTo>
                                <a:lnTo>
                                  <a:pt x="707" y="86"/>
                                </a:lnTo>
                                <a:lnTo>
                                  <a:pt x="719" y="86"/>
                                </a:lnTo>
                                <a:lnTo>
                                  <a:pt x="730" y="95"/>
                                </a:lnTo>
                                <a:lnTo>
                                  <a:pt x="735" y="107"/>
                                </a:lnTo>
                                <a:lnTo>
                                  <a:pt x="735" y="91"/>
                                </a:lnTo>
                                <a:lnTo>
                                  <a:pt x="730" y="86"/>
                                </a:lnTo>
                                <a:lnTo>
                                  <a:pt x="726" y="81"/>
                                </a:lnTo>
                                <a:lnTo>
                                  <a:pt x="715" y="75"/>
                                </a:lnTo>
                                <a:lnTo>
                                  <a:pt x="701" y="75"/>
                                </a:lnTo>
                                <a:lnTo>
                                  <a:pt x="683" y="79"/>
                                </a:lnTo>
                                <a:lnTo>
                                  <a:pt x="668" y="90"/>
                                </a:lnTo>
                                <a:lnTo>
                                  <a:pt x="657" y="105"/>
                                </a:lnTo>
                                <a:lnTo>
                                  <a:pt x="653" y="125"/>
                                </a:lnTo>
                                <a:lnTo>
                                  <a:pt x="657" y="145"/>
                                </a:lnTo>
                                <a:lnTo>
                                  <a:pt x="668" y="161"/>
                                </a:lnTo>
                                <a:lnTo>
                                  <a:pt x="683" y="171"/>
                                </a:lnTo>
                                <a:lnTo>
                                  <a:pt x="701" y="175"/>
                                </a:lnTo>
                                <a:lnTo>
                                  <a:pt x="716" y="175"/>
                                </a:lnTo>
                                <a:lnTo>
                                  <a:pt x="727" y="168"/>
                                </a:lnTo>
                                <a:lnTo>
                                  <a:pt x="730" y="164"/>
                                </a:lnTo>
                                <a:lnTo>
                                  <a:pt x="735" y="159"/>
                                </a:lnTo>
                                <a:lnTo>
                                  <a:pt x="736" y="163"/>
                                </a:lnTo>
                                <a:lnTo>
                                  <a:pt x="738" y="173"/>
                                </a:lnTo>
                                <a:lnTo>
                                  <a:pt x="739" y="175"/>
                                </a:lnTo>
                                <a:lnTo>
                                  <a:pt x="776" y="169"/>
                                </a:lnTo>
                                <a:lnTo>
                                  <a:pt x="776" y="163"/>
                                </a:lnTo>
                                <a:close/>
                                <a:moveTo>
                                  <a:pt x="808" y="401"/>
                                </a:moveTo>
                                <a:lnTo>
                                  <a:pt x="800" y="391"/>
                                </a:lnTo>
                                <a:lnTo>
                                  <a:pt x="794" y="391"/>
                                </a:lnTo>
                                <a:lnTo>
                                  <a:pt x="794" y="407"/>
                                </a:lnTo>
                                <a:lnTo>
                                  <a:pt x="793" y="413"/>
                                </a:lnTo>
                                <a:lnTo>
                                  <a:pt x="790" y="421"/>
                                </a:lnTo>
                                <a:lnTo>
                                  <a:pt x="783" y="429"/>
                                </a:lnTo>
                                <a:lnTo>
                                  <a:pt x="772" y="436"/>
                                </a:lnTo>
                                <a:lnTo>
                                  <a:pt x="758" y="442"/>
                                </a:lnTo>
                                <a:lnTo>
                                  <a:pt x="758" y="439"/>
                                </a:lnTo>
                                <a:lnTo>
                                  <a:pt x="759" y="438"/>
                                </a:lnTo>
                                <a:lnTo>
                                  <a:pt x="763" y="422"/>
                                </a:lnTo>
                                <a:lnTo>
                                  <a:pt x="769" y="411"/>
                                </a:lnTo>
                                <a:lnTo>
                                  <a:pt x="777" y="404"/>
                                </a:lnTo>
                                <a:lnTo>
                                  <a:pt x="785" y="401"/>
                                </a:lnTo>
                                <a:lnTo>
                                  <a:pt x="792" y="401"/>
                                </a:lnTo>
                                <a:lnTo>
                                  <a:pt x="794" y="407"/>
                                </a:lnTo>
                                <a:lnTo>
                                  <a:pt x="794" y="391"/>
                                </a:lnTo>
                                <a:lnTo>
                                  <a:pt x="787" y="391"/>
                                </a:lnTo>
                                <a:lnTo>
                                  <a:pt x="774" y="395"/>
                                </a:lnTo>
                                <a:lnTo>
                                  <a:pt x="761" y="404"/>
                                </a:lnTo>
                                <a:lnTo>
                                  <a:pt x="750" y="419"/>
                                </a:lnTo>
                                <a:lnTo>
                                  <a:pt x="744" y="437"/>
                                </a:lnTo>
                                <a:lnTo>
                                  <a:pt x="743" y="455"/>
                                </a:lnTo>
                                <a:lnTo>
                                  <a:pt x="748" y="470"/>
                                </a:lnTo>
                                <a:lnTo>
                                  <a:pt x="757" y="480"/>
                                </a:lnTo>
                                <a:lnTo>
                                  <a:pt x="771" y="484"/>
                                </a:lnTo>
                                <a:lnTo>
                                  <a:pt x="782" y="484"/>
                                </a:lnTo>
                                <a:lnTo>
                                  <a:pt x="794" y="476"/>
                                </a:lnTo>
                                <a:lnTo>
                                  <a:pt x="797" y="474"/>
                                </a:lnTo>
                                <a:lnTo>
                                  <a:pt x="802" y="467"/>
                                </a:lnTo>
                                <a:lnTo>
                                  <a:pt x="800" y="462"/>
                                </a:lnTo>
                                <a:lnTo>
                                  <a:pt x="793" y="469"/>
                                </a:lnTo>
                                <a:lnTo>
                                  <a:pt x="784" y="474"/>
                                </a:lnTo>
                                <a:lnTo>
                                  <a:pt x="763" y="474"/>
                                </a:lnTo>
                                <a:lnTo>
                                  <a:pt x="757" y="464"/>
                                </a:lnTo>
                                <a:lnTo>
                                  <a:pt x="757" y="448"/>
                                </a:lnTo>
                                <a:lnTo>
                                  <a:pt x="778" y="442"/>
                                </a:lnTo>
                                <a:lnTo>
                                  <a:pt x="792" y="433"/>
                                </a:lnTo>
                                <a:lnTo>
                                  <a:pt x="801" y="423"/>
                                </a:lnTo>
                                <a:lnTo>
                                  <a:pt x="805" y="413"/>
                                </a:lnTo>
                                <a:lnTo>
                                  <a:pt x="808" y="401"/>
                                </a:lnTo>
                                <a:close/>
                                <a:moveTo>
                                  <a:pt x="809" y="840"/>
                                </a:moveTo>
                                <a:lnTo>
                                  <a:pt x="789" y="840"/>
                                </a:lnTo>
                                <a:lnTo>
                                  <a:pt x="789" y="948"/>
                                </a:lnTo>
                                <a:lnTo>
                                  <a:pt x="788" y="961"/>
                                </a:lnTo>
                                <a:lnTo>
                                  <a:pt x="784" y="973"/>
                                </a:lnTo>
                                <a:lnTo>
                                  <a:pt x="779" y="985"/>
                                </a:lnTo>
                                <a:lnTo>
                                  <a:pt x="770" y="995"/>
                                </a:lnTo>
                                <a:lnTo>
                                  <a:pt x="761" y="1003"/>
                                </a:lnTo>
                                <a:lnTo>
                                  <a:pt x="750" y="1010"/>
                                </a:lnTo>
                                <a:lnTo>
                                  <a:pt x="738" y="1013"/>
                                </a:lnTo>
                                <a:lnTo>
                                  <a:pt x="725" y="1014"/>
                                </a:lnTo>
                                <a:lnTo>
                                  <a:pt x="713" y="1013"/>
                                </a:lnTo>
                                <a:lnTo>
                                  <a:pt x="701" y="1010"/>
                                </a:lnTo>
                                <a:lnTo>
                                  <a:pt x="690" y="1003"/>
                                </a:lnTo>
                                <a:lnTo>
                                  <a:pt x="681" y="995"/>
                                </a:lnTo>
                                <a:lnTo>
                                  <a:pt x="672" y="985"/>
                                </a:lnTo>
                                <a:lnTo>
                                  <a:pt x="667" y="973"/>
                                </a:lnTo>
                                <a:lnTo>
                                  <a:pt x="663" y="961"/>
                                </a:lnTo>
                                <a:lnTo>
                                  <a:pt x="662" y="948"/>
                                </a:lnTo>
                                <a:lnTo>
                                  <a:pt x="662" y="840"/>
                                </a:lnTo>
                                <a:lnTo>
                                  <a:pt x="642" y="840"/>
                                </a:lnTo>
                                <a:lnTo>
                                  <a:pt x="642" y="945"/>
                                </a:lnTo>
                                <a:lnTo>
                                  <a:pt x="643" y="963"/>
                                </a:lnTo>
                                <a:lnTo>
                                  <a:pt x="648" y="979"/>
                                </a:lnTo>
                                <a:lnTo>
                                  <a:pt x="655" y="994"/>
                                </a:lnTo>
                                <a:lnTo>
                                  <a:pt x="666" y="1007"/>
                                </a:lnTo>
                                <a:lnTo>
                                  <a:pt x="678" y="1019"/>
                                </a:lnTo>
                                <a:lnTo>
                                  <a:pt x="692" y="1027"/>
                                </a:lnTo>
                                <a:lnTo>
                                  <a:pt x="707" y="1032"/>
                                </a:lnTo>
                                <a:lnTo>
                                  <a:pt x="723" y="1033"/>
                                </a:lnTo>
                                <a:lnTo>
                                  <a:pt x="743" y="1031"/>
                                </a:lnTo>
                                <a:lnTo>
                                  <a:pt x="760" y="1025"/>
                                </a:lnTo>
                                <a:lnTo>
                                  <a:pt x="775" y="1014"/>
                                </a:lnTo>
                                <a:lnTo>
                                  <a:pt x="776" y="1014"/>
                                </a:lnTo>
                                <a:lnTo>
                                  <a:pt x="789" y="999"/>
                                </a:lnTo>
                                <a:lnTo>
                                  <a:pt x="789" y="1030"/>
                                </a:lnTo>
                                <a:lnTo>
                                  <a:pt x="809" y="1030"/>
                                </a:lnTo>
                                <a:lnTo>
                                  <a:pt x="809" y="999"/>
                                </a:lnTo>
                                <a:lnTo>
                                  <a:pt x="809" y="840"/>
                                </a:lnTo>
                                <a:close/>
                                <a:moveTo>
                                  <a:pt x="889" y="401"/>
                                </a:moveTo>
                                <a:lnTo>
                                  <a:pt x="889" y="400"/>
                                </a:lnTo>
                                <a:lnTo>
                                  <a:pt x="887" y="391"/>
                                </a:lnTo>
                                <a:lnTo>
                                  <a:pt x="866" y="391"/>
                                </a:lnTo>
                                <a:lnTo>
                                  <a:pt x="856" y="400"/>
                                </a:lnTo>
                                <a:lnTo>
                                  <a:pt x="850" y="416"/>
                                </a:lnTo>
                                <a:lnTo>
                                  <a:pt x="851" y="410"/>
                                </a:lnTo>
                                <a:lnTo>
                                  <a:pt x="852" y="401"/>
                                </a:lnTo>
                                <a:lnTo>
                                  <a:pt x="853" y="400"/>
                                </a:lnTo>
                                <a:lnTo>
                                  <a:pt x="850" y="392"/>
                                </a:lnTo>
                                <a:lnTo>
                                  <a:pt x="836" y="392"/>
                                </a:lnTo>
                                <a:lnTo>
                                  <a:pt x="830" y="396"/>
                                </a:lnTo>
                                <a:lnTo>
                                  <a:pt x="825" y="401"/>
                                </a:lnTo>
                                <a:lnTo>
                                  <a:pt x="825" y="407"/>
                                </a:lnTo>
                                <a:lnTo>
                                  <a:pt x="827" y="405"/>
                                </a:lnTo>
                                <a:lnTo>
                                  <a:pt x="832" y="401"/>
                                </a:lnTo>
                                <a:lnTo>
                                  <a:pt x="838" y="401"/>
                                </a:lnTo>
                                <a:lnTo>
                                  <a:pt x="839" y="406"/>
                                </a:lnTo>
                                <a:lnTo>
                                  <a:pt x="837" y="416"/>
                                </a:lnTo>
                                <a:lnTo>
                                  <a:pt x="826" y="479"/>
                                </a:lnTo>
                                <a:lnTo>
                                  <a:pt x="839" y="479"/>
                                </a:lnTo>
                                <a:lnTo>
                                  <a:pt x="843" y="455"/>
                                </a:lnTo>
                                <a:lnTo>
                                  <a:pt x="849" y="432"/>
                                </a:lnTo>
                                <a:lnTo>
                                  <a:pt x="855" y="416"/>
                                </a:lnTo>
                                <a:lnTo>
                                  <a:pt x="856" y="415"/>
                                </a:lnTo>
                                <a:lnTo>
                                  <a:pt x="863" y="406"/>
                                </a:lnTo>
                                <a:lnTo>
                                  <a:pt x="869" y="402"/>
                                </a:lnTo>
                                <a:lnTo>
                                  <a:pt x="871" y="402"/>
                                </a:lnTo>
                                <a:lnTo>
                                  <a:pt x="871" y="406"/>
                                </a:lnTo>
                                <a:lnTo>
                                  <a:pt x="871" y="408"/>
                                </a:lnTo>
                                <a:lnTo>
                                  <a:pt x="870" y="412"/>
                                </a:lnTo>
                                <a:lnTo>
                                  <a:pt x="873" y="416"/>
                                </a:lnTo>
                                <a:lnTo>
                                  <a:pt x="885" y="416"/>
                                </a:lnTo>
                                <a:lnTo>
                                  <a:pt x="887" y="410"/>
                                </a:lnTo>
                                <a:lnTo>
                                  <a:pt x="888" y="407"/>
                                </a:lnTo>
                                <a:lnTo>
                                  <a:pt x="889" y="402"/>
                                </a:lnTo>
                                <a:lnTo>
                                  <a:pt x="889" y="401"/>
                                </a:lnTo>
                                <a:close/>
                                <a:moveTo>
                                  <a:pt x="892" y="1427"/>
                                </a:moveTo>
                                <a:lnTo>
                                  <a:pt x="796" y="1332"/>
                                </a:lnTo>
                                <a:lnTo>
                                  <a:pt x="703" y="1427"/>
                                </a:lnTo>
                                <a:lnTo>
                                  <a:pt x="892" y="1427"/>
                                </a:lnTo>
                                <a:close/>
                                <a:moveTo>
                                  <a:pt x="986" y="126"/>
                                </a:moveTo>
                                <a:lnTo>
                                  <a:pt x="984" y="115"/>
                                </a:lnTo>
                                <a:lnTo>
                                  <a:pt x="979" y="104"/>
                                </a:lnTo>
                                <a:lnTo>
                                  <a:pt x="970" y="93"/>
                                </a:lnTo>
                                <a:lnTo>
                                  <a:pt x="957" y="84"/>
                                </a:lnTo>
                                <a:lnTo>
                                  <a:pt x="931" y="71"/>
                                </a:lnTo>
                                <a:lnTo>
                                  <a:pt x="916" y="62"/>
                                </a:lnTo>
                                <a:lnTo>
                                  <a:pt x="905" y="55"/>
                                </a:lnTo>
                                <a:lnTo>
                                  <a:pt x="899" y="47"/>
                                </a:lnTo>
                                <a:lnTo>
                                  <a:pt x="898" y="37"/>
                                </a:lnTo>
                                <a:lnTo>
                                  <a:pt x="898" y="23"/>
                                </a:lnTo>
                                <a:lnTo>
                                  <a:pt x="909" y="13"/>
                                </a:lnTo>
                                <a:lnTo>
                                  <a:pt x="924" y="13"/>
                                </a:lnTo>
                                <a:lnTo>
                                  <a:pt x="944" y="17"/>
                                </a:lnTo>
                                <a:lnTo>
                                  <a:pt x="956" y="28"/>
                                </a:lnTo>
                                <a:lnTo>
                                  <a:pt x="963" y="44"/>
                                </a:lnTo>
                                <a:lnTo>
                                  <a:pt x="966" y="61"/>
                                </a:lnTo>
                                <a:lnTo>
                                  <a:pt x="972" y="61"/>
                                </a:lnTo>
                                <a:lnTo>
                                  <a:pt x="972" y="13"/>
                                </a:lnTo>
                                <a:lnTo>
                                  <a:pt x="972" y="0"/>
                                </a:lnTo>
                                <a:lnTo>
                                  <a:pt x="966" y="0"/>
                                </a:lnTo>
                                <a:lnTo>
                                  <a:pt x="965" y="6"/>
                                </a:lnTo>
                                <a:lnTo>
                                  <a:pt x="962" y="10"/>
                                </a:lnTo>
                                <a:lnTo>
                                  <a:pt x="958" y="13"/>
                                </a:lnTo>
                                <a:lnTo>
                                  <a:pt x="950" y="7"/>
                                </a:lnTo>
                                <a:lnTo>
                                  <a:pt x="941" y="2"/>
                                </a:lnTo>
                                <a:lnTo>
                                  <a:pt x="925" y="2"/>
                                </a:lnTo>
                                <a:lnTo>
                                  <a:pt x="907" y="5"/>
                                </a:lnTo>
                                <a:lnTo>
                                  <a:pt x="892" y="13"/>
                                </a:lnTo>
                                <a:lnTo>
                                  <a:pt x="883" y="26"/>
                                </a:lnTo>
                                <a:lnTo>
                                  <a:pt x="879" y="42"/>
                                </a:lnTo>
                                <a:lnTo>
                                  <a:pt x="882" y="57"/>
                                </a:lnTo>
                                <a:lnTo>
                                  <a:pt x="889" y="70"/>
                                </a:lnTo>
                                <a:lnTo>
                                  <a:pt x="898" y="80"/>
                                </a:lnTo>
                                <a:lnTo>
                                  <a:pt x="910" y="88"/>
                                </a:lnTo>
                                <a:lnTo>
                                  <a:pt x="936" y="101"/>
                                </a:lnTo>
                                <a:lnTo>
                                  <a:pt x="949" y="109"/>
                                </a:lnTo>
                                <a:lnTo>
                                  <a:pt x="959" y="117"/>
                                </a:lnTo>
                                <a:lnTo>
                                  <a:pt x="965" y="125"/>
                                </a:lnTo>
                                <a:lnTo>
                                  <a:pt x="968" y="134"/>
                                </a:lnTo>
                                <a:lnTo>
                                  <a:pt x="965" y="146"/>
                                </a:lnTo>
                                <a:lnTo>
                                  <a:pt x="958" y="156"/>
                                </a:lnTo>
                                <a:lnTo>
                                  <a:pt x="947" y="162"/>
                                </a:lnTo>
                                <a:lnTo>
                                  <a:pt x="934" y="164"/>
                                </a:lnTo>
                                <a:lnTo>
                                  <a:pt x="926" y="163"/>
                                </a:lnTo>
                                <a:lnTo>
                                  <a:pt x="904" y="157"/>
                                </a:lnTo>
                                <a:lnTo>
                                  <a:pt x="889" y="140"/>
                                </a:lnTo>
                                <a:lnTo>
                                  <a:pt x="884" y="123"/>
                                </a:lnTo>
                                <a:lnTo>
                                  <a:pt x="883" y="115"/>
                                </a:lnTo>
                                <a:lnTo>
                                  <a:pt x="877" y="115"/>
                                </a:lnTo>
                                <a:lnTo>
                                  <a:pt x="877" y="175"/>
                                </a:lnTo>
                                <a:lnTo>
                                  <a:pt x="883" y="175"/>
                                </a:lnTo>
                                <a:lnTo>
                                  <a:pt x="884" y="169"/>
                                </a:lnTo>
                                <a:lnTo>
                                  <a:pt x="887" y="165"/>
                                </a:lnTo>
                                <a:lnTo>
                                  <a:pt x="891" y="163"/>
                                </a:lnTo>
                                <a:lnTo>
                                  <a:pt x="898" y="165"/>
                                </a:lnTo>
                                <a:lnTo>
                                  <a:pt x="908" y="170"/>
                                </a:lnTo>
                                <a:lnTo>
                                  <a:pt x="919" y="174"/>
                                </a:lnTo>
                                <a:lnTo>
                                  <a:pt x="934" y="175"/>
                                </a:lnTo>
                                <a:lnTo>
                                  <a:pt x="954" y="172"/>
                                </a:lnTo>
                                <a:lnTo>
                                  <a:pt x="966" y="164"/>
                                </a:lnTo>
                                <a:lnTo>
                                  <a:pt x="970" y="162"/>
                                </a:lnTo>
                                <a:lnTo>
                                  <a:pt x="981" y="146"/>
                                </a:lnTo>
                                <a:lnTo>
                                  <a:pt x="986" y="126"/>
                                </a:lnTo>
                                <a:close/>
                                <a:moveTo>
                                  <a:pt x="1016" y="982"/>
                                </a:moveTo>
                                <a:lnTo>
                                  <a:pt x="1015" y="971"/>
                                </a:lnTo>
                                <a:lnTo>
                                  <a:pt x="1011" y="961"/>
                                </a:lnTo>
                                <a:lnTo>
                                  <a:pt x="1006" y="952"/>
                                </a:lnTo>
                                <a:lnTo>
                                  <a:pt x="999" y="945"/>
                                </a:lnTo>
                                <a:lnTo>
                                  <a:pt x="992" y="940"/>
                                </a:lnTo>
                                <a:lnTo>
                                  <a:pt x="983" y="935"/>
                                </a:lnTo>
                                <a:lnTo>
                                  <a:pt x="973" y="931"/>
                                </a:lnTo>
                                <a:lnTo>
                                  <a:pt x="960" y="927"/>
                                </a:lnTo>
                                <a:lnTo>
                                  <a:pt x="931" y="919"/>
                                </a:lnTo>
                                <a:lnTo>
                                  <a:pt x="923" y="916"/>
                                </a:lnTo>
                                <a:lnTo>
                                  <a:pt x="919" y="915"/>
                                </a:lnTo>
                                <a:lnTo>
                                  <a:pt x="905" y="908"/>
                                </a:lnTo>
                                <a:lnTo>
                                  <a:pt x="897" y="899"/>
                                </a:lnTo>
                                <a:lnTo>
                                  <a:pt x="897" y="887"/>
                                </a:lnTo>
                                <a:lnTo>
                                  <a:pt x="900" y="873"/>
                                </a:lnTo>
                                <a:lnTo>
                                  <a:pt x="909" y="862"/>
                                </a:lnTo>
                                <a:lnTo>
                                  <a:pt x="924" y="856"/>
                                </a:lnTo>
                                <a:lnTo>
                                  <a:pt x="945" y="854"/>
                                </a:lnTo>
                                <a:lnTo>
                                  <a:pt x="959" y="855"/>
                                </a:lnTo>
                                <a:lnTo>
                                  <a:pt x="973" y="858"/>
                                </a:lnTo>
                                <a:lnTo>
                                  <a:pt x="987" y="863"/>
                                </a:lnTo>
                                <a:lnTo>
                                  <a:pt x="1002" y="870"/>
                                </a:lnTo>
                                <a:lnTo>
                                  <a:pt x="1010" y="854"/>
                                </a:lnTo>
                                <a:lnTo>
                                  <a:pt x="1011" y="852"/>
                                </a:lnTo>
                                <a:lnTo>
                                  <a:pt x="994" y="845"/>
                                </a:lnTo>
                                <a:lnTo>
                                  <a:pt x="978" y="840"/>
                                </a:lnTo>
                                <a:lnTo>
                                  <a:pt x="962" y="837"/>
                                </a:lnTo>
                                <a:lnTo>
                                  <a:pt x="946" y="836"/>
                                </a:lnTo>
                                <a:lnTo>
                                  <a:pt x="933" y="837"/>
                                </a:lnTo>
                                <a:lnTo>
                                  <a:pt x="921" y="839"/>
                                </a:lnTo>
                                <a:lnTo>
                                  <a:pt x="910" y="843"/>
                                </a:lnTo>
                                <a:lnTo>
                                  <a:pt x="900" y="848"/>
                                </a:lnTo>
                                <a:lnTo>
                                  <a:pt x="891" y="856"/>
                                </a:lnTo>
                                <a:lnTo>
                                  <a:pt x="884" y="864"/>
                                </a:lnTo>
                                <a:lnTo>
                                  <a:pt x="880" y="875"/>
                                </a:lnTo>
                                <a:lnTo>
                                  <a:pt x="879" y="887"/>
                                </a:lnTo>
                                <a:lnTo>
                                  <a:pt x="879" y="902"/>
                                </a:lnTo>
                                <a:lnTo>
                                  <a:pt x="884" y="913"/>
                                </a:lnTo>
                                <a:lnTo>
                                  <a:pt x="895" y="922"/>
                                </a:lnTo>
                                <a:lnTo>
                                  <a:pt x="902" y="926"/>
                                </a:lnTo>
                                <a:lnTo>
                                  <a:pt x="911" y="930"/>
                                </a:lnTo>
                                <a:lnTo>
                                  <a:pt x="921" y="934"/>
                                </a:lnTo>
                                <a:lnTo>
                                  <a:pt x="934" y="938"/>
                                </a:lnTo>
                                <a:lnTo>
                                  <a:pt x="955" y="943"/>
                                </a:lnTo>
                                <a:lnTo>
                                  <a:pt x="973" y="950"/>
                                </a:lnTo>
                                <a:lnTo>
                                  <a:pt x="986" y="959"/>
                                </a:lnTo>
                                <a:lnTo>
                                  <a:pt x="993" y="970"/>
                                </a:lnTo>
                                <a:lnTo>
                                  <a:pt x="996" y="982"/>
                                </a:lnTo>
                                <a:lnTo>
                                  <a:pt x="993" y="997"/>
                                </a:lnTo>
                                <a:lnTo>
                                  <a:pt x="984" y="1007"/>
                                </a:lnTo>
                                <a:lnTo>
                                  <a:pt x="970" y="1013"/>
                                </a:lnTo>
                                <a:lnTo>
                                  <a:pt x="950" y="1015"/>
                                </a:lnTo>
                                <a:lnTo>
                                  <a:pt x="934" y="1014"/>
                                </a:lnTo>
                                <a:lnTo>
                                  <a:pt x="918" y="1010"/>
                                </a:lnTo>
                                <a:lnTo>
                                  <a:pt x="902" y="1004"/>
                                </a:lnTo>
                                <a:lnTo>
                                  <a:pt x="886" y="996"/>
                                </a:lnTo>
                                <a:lnTo>
                                  <a:pt x="878" y="1013"/>
                                </a:lnTo>
                                <a:lnTo>
                                  <a:pt x="896" y="1022"/>
                                </a:lnTo>
                                <a:lnTo>
                                  <a:pt x="914" y="1028"/>
                                </a:lnTo>
                                <a:lnTo>
                                  <a:pt x="932" y="1032"/>
                                </a:lnTo>
                                <a:lnTo>
                                  <a:pt x="950" y="1033"/>
                                </a:lnTo>
                                <a:lnTo>
                                  <a:pt x="963" y="1032"/>
                                </a:lnTo>
                                <a:lnTo>
                                  <a:pt x="975" y="1030"/>
                                </a:lnTo>
                                <a:lnTo>
                                  <a:pt x="985" y="1027"/>
                                </a:lnTo>
                                <a:lnTo>
                                  <a:pt x="995" y="1021"/>
                                </a:lnTo>
                                <a:lnTo>
                                  <a:pt x="1002" y="1015"/>
                                </a:lnTo>
                                <a:lnTo>
                                  <a:pt x="1004" y="1014"/>
                                </a:lnTo>
                                <a:lnTo>
                                  <a:pt x="1010" y="1004"/>
                                </a:lnTo>
                                <a:lnTo>
                                  <a:pt x="1014" y="994"/>
                                </a:lnTo>
                                <a:lnTo>
                                  <a:pt x="1016" y="982"/>
                                </a:lnTo>
                                <a:close/>
                                <a:moveTo>
                                  <a:pt x="1039" y="335"/>
                                </a:moveTo>
                                <a:lnTo>
                                  <a:pt x="1037" y="332"/>
                                </a:lnTo>
                                <a:lnTo>
                                  <a:pt x="1032" y="324"/>
                                </a:lnTo>
                                <a:lnTo>
                                  <a:pt x="1017" y="324"/>
                                </a:lnTo>
                                <a:lnTo>
                                  <a:pt x="1004" y="327"/>
                                </a:lnTo>
                                <a:lnTo>
                                  <a:pt x="993" y="336"/>
                                </a:lnTo>
                                <a:lnTo>
                                  <a:pt x="983" y="351"/>
                                </a:lnTo>
                                <a:lnTo>
                                  <a:pt x="976" y="371"/>
                                </a:lnTo>
                                <a:lnTo>
                                  <a:pt x="972" y="396"/>
                                </a:lnTo>
                                <a:lnTo>
                                  <a:pt x="956" y="396"/>
                                </a:lnTo>
                                <a:lnTo>
                                  <a:pt x="954" y="404"/>
                                </a:lnTo>
                                <a:lnTo>
                                  <a:pt x="970" y="404"/>
                                </a:lnTo>
                                <a:lnTo>
                                  <a:pt x="948" y="530"/>
                                </a:lnTo>
                                <a:lnTo>
                                  <a:pt x="944" y="539"/>
                                </a:lnTo>
                                <a:lnTo>
                                  <a:pt x="923" y="539"/>
                                </a:lnTo>
                                <a:lnTo>
                                  <a:pt x="933" y="522"/>
                                </a:lnTo>
                                <a:lnTo>
                                  <a:pt x="917" y="522"/>
                                </a:lnTo>
                                <a:lnTo>
                                  <a:pt x="915" y="525"/>
                                </a:lnTo>
                                <a:lnTo>
                                  <a:pt x="914" y="529"/>
                                </a:lnTo>
                                <a:lnTo>
                                  <a:pt x="913" y="536"/>
                                </a:lnTo>
                                <a:lnTo>
                                  <a:pt x="919" y="546"/>
                                </a:lnTo>
                                <a:lnTo>
                                  <a:pt x="934" y="546"/>
                                </a:lnTo>
                                <a:lnTo>
                                  <a:pt x="944" y="544"/>
                                </a:lnTo>
                                <a:lnTo>
                                  <a:pt x="951" y="539"/>
                                </a:lnTo>
                                <a:lnTo>
                                  <a:pt x="954" y="537"/>
                                </a:lnTo>
                                <a:lnTo>
                                  <a:pt x="961" y="525"/>
                                </a:lnTo>
                                <a:lnTo>
                                  <a:pt x="967" y="506"/>
                                </a:lnTo>
                                <a:lnTo>
                                  <a:pt x="984" y="404"/>
                                </a:lnTo>
                                <a:lnTo>
                                  <a:pt x="1005" y="404"/>
                                </a:lnTo>
                                <a:lnTo>
                                  <a:pt x="1006" y="396"/>
                                </a:lnTo>
                                <a:lnTo>
                                  <a:pt x="986" y="396"/>
                                </a:lnTo>
                                <a:lnTo>
                                  <a:pt x="990" y="371"/>
                                </a:lnTo>
                                <a:lnTo>
                                  <a:pt x="995" y="353"/>
                                </a:lnTo>
                                <a:lnTo>
                                  <a:pt x="1001" y="341"/>
                                </a:lnTo>
                                <a:lnTo>
                                  <a:pt x="1008" y="334"/>
                                </a:lnTo>
                                <a:lnTo>
                                  <a:pt x="1014" y="332"/>
                                </a:lnTo>
                                <a:lnTo>
                                  <a:pt x="1028" y="332"/>
                                </a:lnTo>
                                <a:lnTo>
                                  <a:pt x="1019" y="349"/>
                                </a:lnTo>
                                <a:lnTo>
                                  <a:pt x="1034" y="349"/>
                                </a:lnTo>
                                <a:lnTo>
                                  <a:pt x="1037" y="347"/>
                                </a:lnTo>
                                <a:lnTo>
                                  <a:pt x="1038" y="343"/>
                                </a:lnTo>
                                <a:lnTo>
                                  <a:pt x="1039" y="335"/>
                                </a:lnTo>
                                <a:close/>
                                <a:moveTo>
                                  <a:pt x="1082" y="160"/>
                                </a:moveTo>
                                <a:lnTo>
                                  <a:pt x="1078" y="155"/>
                                </a:lnTo>
                                <a:lnTo>
                                  <a:pt x="1071" y="161"/>
                                </a:lnTo>
                                <a:lnTo>
                                  <a:pt x="1065" y="164"/>
                                </a:lnTo>
                                <a:lnTo>
                                  <a:pt x="1051" y="164"/>
                                </a:lnTo>
                                <a:lnTo>
                                  <a:pt x="1048" y="158"/>
                                </a:lnTo>
                                <a:lnTo>
                                  <a:pt x="1048" y="89"/>
                                </a:lnTo>
                                <a:lnTo>
                                  <a:pt x="1071" y="89"/>
                                </a:lnTo>
                                <a:lnTo>
                                  <a:pt x="1071" y="79"/>
                                </a:lnTo>
                                <a:lnTo>
                                  <a:pt x="1048" y="79"/>
                                </a:lnTo>
                                <a:lnTo>
                                  <a:pt x="1048" y="49"/>
                                </a:lnTo>
                                <a:lnTo>
                                  <a:pt x="1038" y="49"/>
                                </a:lnTo>
                                <a:lnTo>
                                  <a:pt x="1036" y="61"/>
                                </a:lnTo>
                                <a:lnTo>
                                  <a:pt x="1032" y="71"/>
                                </a:lnTo>
                                <a:lnTo>
                                  <a:pt x="1024" y="78"/>
                                </a:lnTo>
                                <a:lnTo>
                                  <a:pt x="1014" y="82"/>
                                </a:lnTo>
                                <a:lnTo>
                                  <a:pt x="1014" y="89"/>
                                </a:lnTo>
                                <a:lnTo>
                                  <a:pt x="1028" y="89"/>
                                </a:lnTo>
                                <a:lnTo>
                                  <a:pt x="1028" y="144"/>
                                </a:lnTo>
                                <a:lnTo>
                                  <a:pt x="1030" y="158"/>
                                </a:lnTo>
                                <a:lnTo>
                                  <a:pt x="1035" y="168"/>
                                </a:lnTo>
                                <a:lnTo>
                                  <a:pt x="1043" y="174"/>
                                </a:lnTo>
                                <a:lnTo>
                                  <a:pt x="1054" y="175"/>
                                </a:lnTo>
                                <a:lnTo>
                                  <a:pt x="1063" y="175"/>
                                </a:lnTo>
                                <a:lnTo>
                                  <a:pt x="1075" y="169"/>
                                </a:lnTo>
                                <a:lnTo>
                                  <a:pt x="1078" y="164"/>
                                </a:lnTo>
                                <a:lnTo>
                                  <a:pt x="1082" y="160"/>
                                </a:lnTo>
                                <a:close/>
                                <a:moveTo>
                                  <a:pt x="1085" y="419"/>
                                </a:moveTo>
                                <a:lnTo>
                                  <a:pt x="1080" y="405"/>
                                </a:lnTo>
                                <a:lnTo>
                                  <a:pt x="1074" y="399"/>
                                </a:lnTo>
                                <a:lnTo>
                                  <a:pt x="1071" y="396"/>
                                </a:lnTo>
                                <a:lnTo>
                                  <a:pt x="1071" y="422"/>
                                </a:lnTo>
                                <a:lnTo>
                                  <a:pt x="1069" y="437"/>
                                </a:lnTo>
                                <a:lnTo>
                                  <a:pt x="1065" y="452"/>
                                </a:lnTo>
                                <a:lnTo>
                                  <a:pt x="1059" y="465"/>
                                </a:lnTo>
                                <a:lnTo>
                                  <a:pt x="1051" y="473"/>
                                </a:lnTo>
                                <a:lnTo>
                                  <a:pt x="1040" y="476"/>
                                </a:lnTo>
                                <a:lnTo>
                                  <a:pt x="1031" y="473"/>
                                </a:lnTo>
                                <a:lnTo>
                                  <a:pt x="1026" y="465"/>
                                </a:lnTo>
                                <a:lnTo>
                                  <a:pt x="1024" y="452"/>
                                </a:lnTo>
                                <a:lnTo>
                                  <a:pt x="1025" y="437"/>
                                </a:lnTo>
                                <a:lnTo>
                                  <a:pt x="1029" y="422"/>
                                </a:lnTo>
                                <a:lnTo>
                                  <a:pt x="1036" y="410"/>
                                </a:lnTo>
                                <a:lnTo>
                                  <a:pt x="1044" y="402"/>
                                </a:lnTo>
                                <a:lnTo>
                                  <a:pt x="1054" y="399"/>
                                </a:lnTo>
                                <a:lnTo>
                                  <a:pt x="1063" y="402"/>
                                </a:lnTo>
                                <a:lnTo>
                                  <a:pt x="1069" y="410"/>
                                </a:lnTo>
                                <a:lnTo>
                                  <a:pt x="1071" y="422"/>
                                </a:lnTo>
                                <a:lnTo>
                                  <a:pt x="1071" y="396"/>
                                </a:lnTo>
                                <a:lnTo>
                                  <a:pt x="1070" y="395"/>
                                </a:lnTo>
                                <a:lnTo>
                                  <a:pt x="1056" y="391"/>
                                </a:lnTo>
                                <a:lnTo>
                                  <a:pt x="1040" y="395"/>
                                </a:lnTo>
                                <a:lnTo>
                                  <a:pt x="1026" y="405"/>
                                </a:lnTo>
                                <a:lnTo>
                                  <a:pt x="1015" y="419"/>
                                </a:lnTo>
                                <a:lnTo>
                                  <a:pt x="1009" y="437"/>
                                </a:lnTo>
                                <a:lnTo>
                                  <a:pt x="1009" y="455"/>
                                </a:lnTo>
                                <a:lnTo>
                                  <a:pt x="1015" y="470"/>
                                </a:lnTo>
                                <a:lnTo>
                                  <a:pt x="1025" y="480"/>
                                </a:lnTo>
                                <a:lnTo>
                                  <a:pt x="1039" y="484"/>
                                </a:lnTo>
                                <a:lnTo>
                                  <a:pt x="1055" y="480"/>
                                </a:lnTo>
                                <a:lnTo>
                                  <a:pt x="1060" y="476"/>
                                </a:lnTo>
                                <a:lnTo>
                                  <a:pt x="1068" y="470"/>
                                </a:lnTo>
                                <a:lnTo>
                                  <a:pt x="1079" y="455"/>
                                </a:lnTo>
                                <a:lnTo>
                                  <a:pt x="1085" y="437"/>
                                </a:lnTo>
                                <a:lnTo>
                                  <a:pt x="1085" y="419"/>
                                </a:lnTo>
                                <a:close/>
                                <a:moveTo>
                                  <a:pt x="1107" y="840"/>
                                </a:moveTo>
                                <a:lnTo>
                                  <a:pt x="1087" y="840"/>
                                </a:lnTo>
                                <a:lnTo>
                                  <a:pt x="1087" y="1030"/>
                                </a:lnTo>
                                <a:lnTo>
                                  <a:pt x="1107" y="1030"/>
                                </a:lnTo>
                                <a:lnTo>
                                  <a:pt x="1107" y="840"/>
                                </a:lnTo>
                                <a:close/>
                                <a:moveTo>
                                  <a:pt x="1110" y="750"/>
                                </a:moveTo>
                                <a:lnTo>
                                  <a:pt x="1106" y="746"/>
                                </a:lnTo>
                                <a:lnTo>
                                  <a:pt x="1088" y="746"/>
                                </a:lnTo>
                                <a:lnTo>
                                  <a:pt x="1084" y="750"/>
                                </a:lnTo>
                                <a:lnTo>
                                  <a:pt x="1084" y="768"/>
                                </a:lnTo>
                                <a:lnTo>
                                  <a:pt x="1088" y="773"/>
                                </a:lnTo>
                                <a:lnTo>
                                  <a:pt x="1106" y="773"/>
                                </a:lnTo>
                                <a:lnTo>
                                  <a:pt x="1110" y="768"/>
                                </a:lnTo>
                                <a:lnTo>
                                  <a:pt x="1110" y="750"/>
                                </a:lnTo>
                                <a:close/>
                                <a:moveTo>
                                  <a:pt x="1170" y="1762"/>
                                </a:moveTo>
                                <a:lnTo>
                                  <a:pt x="425" y="1762"/>
                                </a:lnTo>
                                <a:lnTo>
                                  <a:pt x="425" y="1816"/>
                                </a:lnTo>
                                <a:lnTo>
                                  <a:pt x="1170" y="1816"/>
                                </a:lnTo>
                                <a:lnTo>
                                  <a:pt x="1170" y="1762"/>
                                </a:lnTo>
                                <a:close/>
                                <a:moveTo>
                                  <a:pt x="1171" y="401"/>
                                </a:moveTo>
                                <a:lnTo>
                                  <a:pt x="1171" y="400"/>
                                </a:lnTo>
                                <a:lnTo>
                                  <a:pt x="1168" y="391"/>
                                </a:lnTo>
                                <a:lnTo>
                                  <a:pt x="1148" y="391"/>
                                </a:lnTo>
                                <a:lnTo>
                                  <a:pt x="1138" y="400"/>
                                </a:lnTo>
                                <a:lnTo>
                                  <a:pt x="1132" y="416"/>
                                </a:lnTo>
                                <a:lnTo>
                                  <a:pt x="1133" y="410"/>
                                </a:lnTo>
                                <a:lnTo>
                                  <a:pt x="1134" y="401"/>
                                </a:lnTo>
                                <a:lnTo>
                                  <a:pt x="1135" y="400"/>
                                </a:lnTo>
                                <a:lnTo>
                                  <a:pt x="1132" y="392"/>
                                </a:lnTo>
                                <a:lnTo>
                                  <a:pt x="1118" y="392"/>
                                </a:lnTo>
                                <a:lnTo>
                                  <a:pt x="1111" y="396"/>
                                </a:lnTo>
                                <a:lnTo>
                                  <a:pt x="1107" y="401"/>
                                </a:lnTo>
                                <a:lnTo>
                                  <a:pt x="1107" y="407"/>
                                </a:lnTo>
                                <a:lnTo>
                                  <a:pt x="1108" y="405"/>
                                </a:lnTo>
                                <a:lnTo>
                                  <a:pt x="1114" y="401"/>
                                </a:lnTo>
                                <a:lnTo>
                                  <a:pt x="1120" y="401"/>
                                </a:lnTo>
                                <a:lnTo>
                                  <a:pt x="1120" y="406"/>
                                </a:lnTo>
                                <a:lnTo>
                                  <a:pt x="1119" y="416"/>
                                </a:lnTo>
                                <a:lnTo>
                                  <a:pt x="1107" y="479"/>
                                </a:lnTo>
                                <a:lnTo>
                                  <a:pt x="1121" y="479"/>
                                </a:lnTo>
                                <a:lnTo>
                                  <a:pt x="1125" y="455"/>
                                </a:lnTo>
                                <a:lnTo>
                                  <a:pt x="1131" y="432"/>
                                </a:lnTo>
                                <a:lnTo>
                                  <a:pt x="1137" y="416"/>
                                </a:lnTo>
                                <a:lnTo>
                                  <a:pt x="1138" y="415"/>
                                </a:lnTo>
                                <a:lnTo>
                                  <a:pt x="1144" y="406"/>
                                </a:lnTo>
                                <a:lnTo>
                                  <a:pt x="1151" y="402"/>
                                </a:lnTo>
                                <a:lnTo>
                                  <a:pt x="1153" y="402"/>
                                </a:lnTo>
                                <a:lnTo>
                                  <a:pt x="1153" y="405"/>
                                </a:lnTo>
                                <a:lnTo>
                                  <a:pt x="1153" y="408"/>
                                </a:lnTo>
                                <a:lnTo>
                                  <a:pt x="1152" y="412"/>
                                </a:lnTo>
                                <a:lnTo>
                                  <a:pt x="1155" y="416"/>
                                </a:lnTo>
                                <a:lnTo>
                                  <a:pt x="1166" y="416"/>
                                </a:lnTo>
                                <a:lnTo>
                                  <a:pt x="1169" y="410"/>
                                </a:lnTo>
                                <a:lnTo>
                                  <a:pt x="1170" y="407"/>
                                </a:lnTo>
                                <a:lnTo>
                                  <a:pt x="1171" y="402"/>
                                </a:lnTo>
                                <a:lnTo>
                                  <a:pt x="1171" y="401"/>
                                </a:lnTo>
                                <a:close/>
                                <a:moveTo>
                                  <a:pt x="1201" y="165"/>
                                </a:moveTo>
                                <a:lnTo>
                                  <a:pt x="1201" y="164"/>
                                </a:lnTo>
                                <a:lnTo>
                                  <a:pt x="1198" y="160"/>
                                </a:lnTo>
                                <a:lnTo>
                                  <a:pt x="1196" y="162"/>
                                </a:lnTo>
                                <a:lnTo>
                                  <a:pt x="1193" y="164"/>
                                </a:lnTo>
                                <a:lnTo>
                                  <a:pt x="1186" y="164"/>
                                </a:lnTo>
                                <a:lnTo>
                                  <a:pt x="1184" y="160"/>
                                </a:lnTo>
                                <a:lnTo>
                                  <a:pt x="1184" y="158"/>
                                </a:lnTo>
                                <a:lnTo>
                                  <a:pt x="1184" y="121"/>
                                </a:lnTo>
                                <a:lnTo>
                                  <a:pt x="1184" y="112"/>
                                </a:lnTo>
                                <a:lnTo>
                                  <a:pt x="1181" y="95"/>
                                </a:lnTo>
                                <a:lnTo>
                                  <a:pt x="1175" y="84"/>
                                </a:lnTo>
                                <a:lnTo>
                                  <a:pt x="1163" y="77"/>
                                </a:lnTo>
                                <a:lnTo>
                                  <a:pt x="1146" y="75"/>
                                </a:lnTo>
                                <a:lnTo>
                                  <a:pt x="1133" y="76"/>
                                </a:lnTo>
                                <a:lnTo>
                                  <a:pt x="1122" y="81"/>
                                </a:lnTo>
                                <a:lnTo>
                                  <a:pt x="1114" y="88"/>
                                </a:lnTo>
                                <a:lnTo>
                                  <a:pt x="1111" y="97"/>
                                </a:lnTo>
                                <a:lnTo>
                                  <a:pt x="1111" y="102"/>
                                </a:lnTo>
                                <a:lnTo>
                                  <a:pt x="1115" y="106"/>
                                </a:lnTo>
                                <a:lnTo>
                                  <a:pt x="1126" y="106"/>
                                </a:lnTo>
                                <a:lnTo>
                                  <a:pt x="1130" y="102"/>
                                </a:lnTo>
                                <a:lnTo>
                                  <a:pt x="1130" y="88"/>
                                </a:lnTo>
                                <a:lnTo>
                                  <a:pt x="1139" y="84"/>
                                </a:lnTo>
                                <a:lnTo>
                                  <a:pt x="1161" y="84"/>
                                </a:lnTo>
                                <a:lnTo>
                                  <a:pt x="1164" y="92"/>
                                </a:lnTo>
                                <a:lnTo>
                                  <a:pt x="1164" y="112"/>
                                </a:lnTo>
                                <a:lnTo>
                                  <a:pt x="1164" y="121"/>
                                </a:lnTo>
                                <a:lnTo>
                                  <a:pt x="1164" y="149"/>
                                </a:lnTo>
                                <a:lnTo>
                                  <a:pt x="1152" y="160"/>
                                </a:lnTo>
                                <a:lnTo>
                                  <a:pt x="1145" y="162"/>
                                </a:lnTo>
                                <a:lnTo>
                                  <a:pt x="1132" y="162"/>
                                </a:lnTo>
                                <a:lnTo>
                                  <a:pt x="1126" y="157"/>
                                </a:lnTo>
                                <a:lnTo>
                                  <a:pt x="1126" y="148"/>
                                </a:lnTo>
                                <a:lnTo>
                                  <a:pt x="1129" y="140"/>
                                </a:lnTo>
                                <a:lnTo>
                                  <a:pt x="1135" y="132"/>
                                </a:lnTo>
                                <a:lnTo>
                                  <a:pt x="1147" y="126"/>
                                </a:lnTo>
                                <a:lnTo>
                                  <a:pt x="1164" y="121"/>
                                </a:lnTo>
                                <a:lnTo>
                                  <a:pt x="1164" y="112"/>
                                </a:lnTo>
                                <a:lnTo>
                                  <a:pt x="1142" y="117"/>
                                </a:lnTo>
                                <a:lnTo>
                                  <a:pt x="1123" y="125"/>
                                </a:lnTo>
                                <a:lnTo>
                                  <a:pt x="1110" y="136"/>
                                </a:lnTo>
                                <a:lnTo>
                                  <a:pt x="1106" y="151"/>
                                </a:lnTo>
                                <a:lnTo>
                                  <a:pt x="1106" y="166"/>
                                </a:lnTo>
                                <a:lnTo>
                                  <a:pt x="1117" y="174"/>
                                </a:lnTo>
                                <a:lnTo>
                                  <a:pt x="1141" y="174"/>
                                </a:lnTo>
                                <a:lnTo>
                                  <a:pt x="1151" y="170"/>
                                </a:lnTo>
                                <a:lnTo>
                                  <a:pt x="1160" y="162"/>
                                </a:lnTo>
                                <a:lnTo>
                                  <a:pt x="1165" y="158"/>
                                </a:lnTo>
                                <a:lnTo>
                                  <a:pt x="1166" y="168"/>
                                </a:lnTo>
                                <a:lnTo>
                                  <a:pt x="1173" y="174"/>
                                </a:lnTo>
                                <a:lnTo>
                                  <a:pt x="1189" y="174"/>
                                </a:lnTo>
                                <a:lnTo>
                                  <a:pt x="1196" y="171"/>
                                </a:lnTo>
                                <a:lnTo>
                                  <a:pt x="1201" y="165"/>
                                </a:lnTo>
                                <a:close/>
                                <a:moveTo>
                                  <a:pt x="1316" y="85"/>
                                </a:moveTo>
                                <a:lnTo>
                                  <a:pt x="1310" y="75"/>
                                </a:lnTo>
                                <a:lnTo>
                                  <a:pt x="1283" y="75"/>
                                </a:lnTo>
                                <a:lnTo>
                                  <a:pt x="1271" y="84"/>
                                </a:lnTo>
                                <a:lnTo>
                                  <a:pt x="1266" y="95"/>
                                </a:lnTo>
                                <a:lnTo>
                                  <a:pt x="1265" y="89"/>
                                </a:lnTo>
                                <a:lnTo>
                                  <a:pt x="1262" y="78"/>
                                </a:lnTo>
                                <a:lnTo>
                                  <a:pt x="1261" y="75"/>
                                </a:lnTo>
                                <a:lnTo>
                                  <a:pt x="1224" y="82"/>
                                </a:lnTo>
                                <a:lnTo>
                                  <a:pt x="1224" y="87"/>
                                </a:lnTo>
                                <a:lnTo>
                                  <a:pt x="1243" y="87"/>
                                </a:lnTo>
                                <a:lnTo>
                                  <a:pt x="1246" y="92"/>
                                </a:lnTo>
                                <a:lnTo>
                                  <a:pt x="1246" y="160"/>
                                </a:lnTo>
                                <a:lnTo>
                                  <a:pt x="1243" y="165"/>
                                </a:lnTo>
                                <a:lnTo>
                                  <a:pt x="1224" y="165"/>
                                </a:lnTo>
                                <a:lnTo>
                                  <a:pt x="1224" y="171"/>
                                </a:lnTo>
                                <a:lnTo>
                                  <a:pt x="1287" y="171"/>
                                </a:lnTo>
                                <a:lnTo>
                                  <a:pt x="1287" y="165"/>
                                </a:lnTo>
                                <a:lnTo>
                                  <a:pt x="1269" y="165"/>
                                </a:lnTo>
                                <a:lnTo>
                                  <a:pt x="1266" y="160"/>
                                </a:lnTo>
                                <a:lnTo>
                                  <a:pt x="1266" y="96"/>
                                </a:lnTo>
                                <a:lnTo>
                                  <a:pt x="1268" y="95"/>
                                </a:lnTo>
                                <a:lnTo>
                                  <a:pt x="1280" y="86"/>
                                </a:lnTo>
                                <a:lnTo>
                                  <a:pt x="1292" y="86"/>
                                </a:lnTo>
                                <a:lnTo>
                                  <a:pt x="1296" y="89"/>
                                </a:lnTo>
                                <a:lnTo>
                                  <a:pt x="1296" y="100"/>
                                </a:lnTo>
                                <a:lnTo>
                                  <a:pt x="1300" y="105"/>
                                </a:lnTo>
                                <a:lnTo>
                                  <a:pt x="1314" y="105"/>
                                </a:lnTo>
                                <a:lnTo>
                                  <a:pt x="1316" y="98"/>
                                </a:lnTo>
                                <a:lnTo>
                                  <a:pt x="1316" y="86"/>
                                </a:lnTo>
                                <a:lnTo>
                                  <a:pt x="1316" y="85"/>
                                </a:lnTo>
                                <a:close/>
                                <a:moveTo>
                                  <a:pt x="1361" y="934"/>
                                </a:moveTo>
                                <a:lnTo>
                                  <a:pt x="1359" y="915"/>
                                </a:lnTo>
                                <a:lnTo>
                                  <a:pt x="1354" y="897"/>
                                </a:lnTo>
                                <a:lnTo>
                                  <a:pt x="1345" y="880"/>
                                </a:lnTo>
                                <a:lnTo>
                                  <a:pt x="1341" y="874"/>
                                </a:lnTo>
                                <a:lnTo>
                                  <a:pt x="1341" y="934"/>
                                </a:lnTo>
                                <a:lnTo>
                                  <a:pt x="1339" y="950"/>
                                </a:lnTo>
                                <a:lnTo>
                                  <a:pt x="1335" y="965"/>
                                </a:lnTo>
                                <a:lnTo>
                                  <a:pt x="1329" y="978"/>
                                </a:lnTo>
                                <a:lnTo>
                                  <a:pt x="1319" y="990"/>
                                </a:lnTo>
                                <a:lnTo>
                                  <a:pt x="1308" y="1001"/>
                                </a:lnTo>
                                <a:lnTo>
                                  <a:pt x="1295" y="1008"/>
                                </a:lnTo>
                                <a:lnTo>
                                  <a:pt x="1282" y="1013"/>
                                </a:lnTo>
                                <a:lnTo>
                                  <a:pt x="1267" y="1014"/>
                                </a:lnTo>
                                <a:lnTo>
                                  <a:pt x="1253" y="1013"/>
                                </a:lnTo>
                                <a:lnTo>
                                  <a:pt x="1239" y="1008"/>
                                </a:lnTo>
                                <a:lnTo>
                                  <a:pt x="1227" y="1001"/>
                                </a:lnTo>
                                <a:lnTo>
                                  <a:pt x="1215" y="990"/>
                                </a:lnTo>
                                <a:lnTo>
                                  <a:pt x="1206" y="978"/>
                                </a:lnTo>
                                <a:lnTo>
                                  <a:pt x="1199" y="965"/>
                                </a:lnTo>
                                <a:lnTo>
                                  <a:pt x="1195" y="950"/>
                                </a:lnTo>
                                <a:lnTo>
                                  <a:pt x="1193" y="934"/>
                                </a:lnTo>
                                <a:lnTo>
                                  <a:pt x="1195" y="919"/>
                                </a:lnTo>
                                <a:lnTo>
                                  <a:pt x="1199" y="905"/>
                                </a:lnTo>
                                <a:lnTo>
                                  <a:pt x="1206" y="891"/>
                                </a:lnTo>
                                <a:lnTo>
                                  <a:pt x="1215" y="879"/>
                                </a:lnTo>
                                <a:lnTo>
                                  <a:pt x="1227" y="868"/>
                                </a:lnTo>
                                <a:lnTo>
                                  <a:pt x="1239" y="861"/>
                                </a:lnTo>
                                <a:lnTo>
                                  <a:pt x="1253" y="856"/>
                                </a:lnTo>
                                <a:lnTo>
                                  <a:pt x="1267" y="855"/>
                                </a:lnTo>
                                <a:lnTo>
                                  <a:pt x="1282" y="856"/>
                                </a:lnTo>
                                <a:lnTo>
                                  <a:pt x="1295" y="861"/>
                                </a:lnTo>
                                <a:lnTo>
                                  <a:pt x="1308" y="868"/>
                                </a:lnTo>
                                <a:lnTo>
                                  <a:pt x="1319" y="879"/>
                                </a:lnTo>
                                <a:lnTo>
                                  <a:pt x="1329" y="891"/>
                                </a:lnTo>
                                <a:lnTo>
                                  <a:pt x="1335" y="905"/>
                                </a:lnTo>
                                <a:lnTo>
                                  <a:pt x="1339" y="919"/>
                                </a:lnTo>
                                <a:lnTo>
                                  <a:pt x="1341" y="934"/>
                                </a:lnTo>
                                <a:lnTo>
                                  <a:pt x="1341" y="874"/>
                                </a:lnTo>
                                <a:lnTo>
                                  <a:pt x="1333" y="865"/>
                                </a:lnTo>
                                <a:lnTo>
                                  <a:pt x="1322" y="855"/>
                                </a:lnTo>
                                <a:lnTo>
                                  <a:pt x="1319" y="852"/>
                                </a:lnTo>
                                <a:lnTo>
                                  <a:pt x="1303" y="843"/>
                                </a:lnTo>
                                <a:lnTo>
                                  <a:pt x="1286" y="838"/>
                                </a:lnTo>
                                <a:lnTo>
                                  <a:pt x="1267" y="836"/>
                                </a:lnTo>
                                <a:lnTo>
                                  <a:pt x="1248" y="838"/>
                                </a:lnTo>
                                <a:lnTo>
                                  <a:pt x="1231" y="843"/>
                                </a:lnTo>
                                <a:lnTo>
                                  <a:pt x="1215" y="852"/>
                                </a:lnTo>
                                <a:lnTo>
                                  <a:pt x="1201" y="865"/>
                                </a:lnTo>
                                <a:lnTo>
                                  <a:pt x="1189" y="880"/>
                                </a:lnTo>
                                <a:lnTo>
                                  <a:pt x="1180" y="897"/>
                                </a:lnTo>
                                <a:lnTo>
                                  <a:pt x="1175" y="915"/>
                                </a:lnTo>
                                <a:lnTo>
                                  <a:pt x="1173" y="934"/>
                                </a:lnTo>
                                <a:lnTo>
                                  <a:pt x="1175" y="954"/>
                                </a:lnTo>
                                <a:lnTo>
                                  <a:pt x="1180" y="972"/>
                                </a:lnTo>
                                <a:lnTo>
                                  <a:pt x="1189" y="989"/>
                                </a:lnTo>
                                <a:lnTo>
                                  <a:pt x="1201" y="1004"/>
                                </a:lnTo>
                                <a:lnTo>
                                  <a:pt x="1215" y="1017"/>
                                </a:lnTo>
                                <a:lnTo>
                                  <a:pt x="1231" y="1026"/>
                                </a:lnTo>
                                <a:lnTo>
                                  <a:pt x="1249" y="1031"/>
                                </a:lnTo>
                                <a:lnTo>
                                  <a:pt x="1267" y="1033"/>
                                </a:lnTo>
                                <a:lnTo>
                                  <a:pt x="1286" y="1031"/>
                                </a:lnTo>
                                <a:lnTo>
                                  <a:pt x="1303" y="1026"/>
                                </a:lnTo>
                                <a:lnTo>
                                  <a:pt x="1319" y="1017"/>
                                </a:lnTo>
                                <a:lnTo>
                                  <a:pt x="1322" y="1014"/>
                                </a:lnTo>
                                <a:lnTo>
                                  <a:pt x="1333" y="1004"/>
                                </a:lnTo>
                                <a:lnTo>
                                  <a:pt x="1345" y="989"/>
                                </a:lnTo>
                                <a:lnTo>
                                  <a:pt x="1354" y="972"/>
                                </a:lnTo>
                                <a:lnTo>
                                  <a:pt x="1359" y="954"/>
                                </a:lnTo>
                                <a:lnTo>
                                  <a:pt x="1361" y="934"/>
                                </a:lnTo>
                                <a:close/>
                                <a:moveTo>
                                  <a:pt x="1406" y="160"/>
                                </a:moveTo>
                                <a:lnTo>
                                  <a:pt x="1402" y="155"/>
                                </a:lnTo>
                                <a:lnTo>
                                  <a:pt x="1395" y="161"/>
                                </a:lnTo>
                                <a:lnTo>
                                  <a:pt x="1389" y="164"/>
                                </a:lnTo>
                                <a:lnTo>
                                  <a:pt x="1375" y="164"/>
                                </a:lnTo>
                                <a:lnTo>
                                  <a:pt x="1371" y="158"/>
                                </a:lnTo>
                                <a:lnTo>
                                  <a:pt x="1371" y="89"/>
                                </a:lnTo>
                                <a:lnTo>
                                  <a:pt x="1395" y="89"/>
                                </a:lnTo>
                                <a:lnTo>
                                  <a:pt x="1395" y="79"/>
                                </a:lnTo>
                                <a:lnTo>
                                  <a:pt x="1371" y="79"/>
                                </a:lnTo>
                                <a:lnTo>
                                  <a:pt x="1371" y="49"/>
                                </a:lnTo>
                                <a:lnTo>
                                  <a:pt x="1362" y="49"/>
                                </a:lnTo>
                                <a:lnTo>
                                  <a:pt x="1360" y="61"/>
                                </a:lnTo>
                                <a:lnTo>
                                  <a:pt x="1355" y="71"/>
                                </a:lnTo>
                                <a:lnTo>
                                  <a:pt x="1348" y="78"/>
                                </a:lnTo>
                                <a:lnTo>
                                  <a:pt x="1338" y="82"/>
                                </a:lnTo>
                                <a:lnTo>
                                  <a:pt x="1338" y="89"/>
                                </a:lnTo>
                                <a:lnTo>
                                  <a:pt x="1352" y="89"/>
                                </a:lnTo>
                                <a:lnTo>
                                  <a:pt x="1352" y="144"/>
                                </a:lnTo>
                                <a:lnTo>
                                  <a:pt x="1354" y="158"/>
                                </a:lnTo>
                                <a:lnTo>
                                  <a:pt x="1359" y="168"/>
                                </a:lnTo>
                                <a:lnTo>
                                  <a:pt x="1367" y="174"/>
                                </a:lnTo>
                                <a:lnTo>
                                  <a:pt x="1378" y="175"/>
                                </a:lnTo>
                                <a:lnTo>
                                  <a:pt x="1387" y="175"/>
                                </a:lnTo>
                                <a:lnTo>
                                  <a:pt x="1399" y="169"/>
                                </a:lnTo>
                                <a:lnTo>
                                  <a:pt x="1402" y="164"/>
                                </a:lnTo>
                                <a:lnTo>
                                  <a:pt x="1406" y="160"/>
                                </a:lnTo>
                                <a:close/>
                                <a:moveTo>
                                  <a:pt x="1592" y="1030"/>
                                </a:moveTo>
                                <a:lnTo>
                                  <a:pt x="1592" y="922"/>
                                </a:lnTo>
                                <a:lnTo>
                                  <a:pt x="1591" y="907"/>
                                </a:lnTo>
                                <a:lnTo>
                                  <a:pt x="1586" y="890"/>
                                </a:lnTo>
                                <a:lnTo>
                                  <a:pt x="1579" y="876"/>
                                </a:lnTo>
                                <a:lnTo>
                                  <a:pt x="1568" y="862"/>
                                </a:lnTo>
                                <a:lnTo>
                                  <a:pt x="1561" y="855"/>
                                </a:lnTo>
                                <a:lnTo>
                                  <a:pt x="1556" y="851"/>
                                </a:lnTo>
                                <a:lnTo>
                                  <a:pt x="1542" y="843"/>
                                </a:lnTo>
                                <a:lnTo>
                                  <a:pt x="1527" y="838"/>
                                </a:lnTo>
                                <a:lnTo>
                                  <a:pt x="1511" y="836"/>
                                </a:lnTo>
                                <a:lnTo>
                                  <a:pt x="1492" y="838"/>
                                </a:lnTo>
                                <a:lnTo>
                                  <a:pt x="1475" y="845"/>
                                </a:lnTo>
                                <a:lnTo>
                                  <a:pt x="1459" y="856"/>
                                </a:lnTo>
                                <a:lnTo>
                                  <a:pt x="1445" y="871"/>
                                </a:lnTo>
                                <a:lnTo>
                                  <a:pt x="1445" y="840"/>
                                </a:lnTo>
                                <a:lnTo>
                                  <a:pt x="1425" y="840"/>
                                </a:lnTo>
                                <a:lnTo>
                                  <a:pt x="1425" y="1030"/>
                                </a:lnTo>
                                <a:lnTo>
                                  <a:pt x="1445" y="1030"/>
                                </a:lnTo>
                                <a:lnTo>
                                  <a:pt x="1445" y="922"/>
                                </a:lnTo>
                                <a:lnTo>
                                  <a:pt x="1446" y="909"/>
                                </a:lnTo>
                                <a:lnTo>
                                  <a:pt x="1450" y="896"/>
                                </a:lnTo>
                                <a:lnTo>
                                  <a:pt x="1456" y="885"/>
                                </a:lnTo>
                                <a:lnTo>
                                  <a:pt x="1464" y="875"/>
                                </a:lnTo>
                                <a:lnTo>
                                  <a:pt x="1468" y="871"/>
                                </a:lnTo>
                                <a:lnTo>
                                  <a:pt x="1474" y="866"/>
                                </a:lnTo>
                                <a:lnTo>
                                  <a:pt x="1484" y="860"/>
                                </a:lnTo>
                                <a:lnTo>
                                  <a:pt x="1496" y="856"/>
                                </a:lnTo>
                                <a:lnTo>
                                  <a:pt x="1509" y="855"/>
                                </a:lnTo>
                                <a:lnTo>
                                  <a:pt x="1521" y="856"/>
                                </a:lnTo>
                                <a:lnTo>
                                  <a:pt x="1533" y="860"/>
                                </a:lnTo>
                                <a:lnTo>
                                  <a:pt x="1544" y="866"/>
                                </a:lnTo>
                                <a:lnTo>
                                  <a:pt x="1554" y="875"/>
                                </a:lnTo>
                                <a:lnTo>
                                  <a:pt x="1562" y="885"/>
                                </a:lnTo>
                                <a:lnTo>
                                  <a:pt x="1568" y="896"/>
                                </a:lnTo>
                                <a:lnTo>
                                  <a:pt x="1571" y="909"/>
                                </a:lnTo>
                                <a:lnTo>
                                  <a:pt x="1572" y="922"/>
                                </a:lnTo>
                                <a:lnTo>
                                  <a:pt x="1572" y="1030"/>
                                </a:lnTo>
                                <a:lnTo>
                                  <a:pt x="1592" y="10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docshap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48" y="1157"/>
                            <a:ext cx="188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docshap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41" y="1157"/>
                            <a:ext cx="188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" name="docshape7"/>
                        <wps:cNvSpPr>
                          <a:spLocks/>
                        </wps:cNvSpPr>
                        <wps:spPr bwMode="auto">
                          <a:xfrm>
                            <a:off x="1493" y="777"/>
                            <a:ext cx="491" cy="191"/>
                          </a:xfrm>
                          <a:custGeom>
                            <a:avLst/>
                            <a:gdLst>
                              <a:gd name="T0" fmla="+- 0 1984 1493"/>
                              <a:gd name="T1" fmla="*/ T0 w 491"/>
                              <a:gd name="T2" fmla="+- 0 777 777"/>
                              <a:gd name="T3" fmla="*/ 777 h 191"/>
                              <a:gd name="T4" fmla="+- 0 1493 1493"/>
                              <a:gd name="T5" fmla="*/ T4 w 491"/>
                              <a:gd name="T6" fmla="+- 0 777 777"/>
                              <a:gd name="T7" fmla="*/ 777 h 191"/>
                              <a:gd name="T8" fmla="+- 0 1493 1493"/>
                              <a:gd name="T9" fmla="*/ T8 w 491"/>
                              <a:gd name="T10" fmla="+- 0 967 777"/>
                              <a:gd name="T11" fmla="*/ 967 h 191"/>
                              <a:gd name="T12" fmla="+- 0 1585 1493"/>
                              <a:gd name="T13" fmla="*/ T12 w 491"/>
                              <a:gd name="T14" fmla="+- 0 967 777"/>
                              <a:gd name="T15" fmla="*/ 967 h 191"/>
                              <a:gd name="T16" fmla="+- 0 1611 1493"/>
                              <a:gd name="T17" fmla="*/ T16 w 491"/>
                              <a:gd name="T18" fmla="+- 0 927 777"/>
                              <a:gd name="T19" fmla="*/ 927 h 191"/>
                              <a:gd name="T20" fmla="+- 0 1646 1493"/>
                              <a:gd name="T21" fmla="*/ T20 w 491"/>
                              <a:gd name="T22" fmla="+- 0 895 777"/>
                              <a:gd name="T23" fmla="*/ 895 h 191"/>
                              <a:gd name="T24" fmla="+- 0 1689 1493"/>
                              <a:gd name="T25" fmla="*/ T24 w 491"/>
                              <a:gd name="T26" fmla="+- 0 874 777"/>
                              <a:gd name="T27" fmla="*/ 874 h 191"/>
                              <a:gd name="T28" fmla="+- 0 1738 1493"/>
                              <a:gd name="T29" fmla="*/ T28 w 491"/>
                              <a:gd name="T30" fmla="+- 0 867 777"/>
                              <a:gd name="T31" fmla="*/ 867 h 191"/>
                              <a:gd name="T32" fmla="+- 0 1788 1493"/>
                              <a:gd name="T33" fmla="*/ T32 w 491"/>
                              <a:gd name="T34" fmla="+- 0 874 777"/>
                              <a:gd name="T35" fmla="*/ 874 h 191"/>
                              <a:gd name="T36" fmla="+- 0 1831 1493"/>
                              <a:gd name="T37" fmla="*/ T36 w 491"/>
                              <a:gd name="T38" fmla="+- 0 895 777"/>
                              <a:gd name="T39" fmla="*/ 895 h 191"/>
                              <a:gd name="T40" fmla="+- 0 1866 1493"/>
                              <a:gd name="T41" fmla="*/ T40 w 491"/>
                              <a:gd name="T42" fmla="+- 0 927 777"/>
                              <a:gd name="T43" fmla="*/ 927 h 191"/>
                              <a:gd name="T44" fmla="+- 0 1891 1493"/>
                              <a:gd name="T45" fmla="*/ T44 w 491"/>
                              <a:gd name="T46" fmla="+- 0 967 777"/>
                              <a:gd name="T47" fmla="*/ 967 h 191"/>
                              <a:gd name="T48" fmla="+- 0 1984 1493"/>
                              <a:gd name="T49" fmla="*/ T48 w 491"/>
                              <a:gd name="T50" fmla="+- 0 967 777"/>
                              <a:gd name="T51" fmla="*/ 967 h 191"/>
                              <a:gd name="T52" fmla="+- 0 1984 1493"/>
                              <a:gd name="T53" fmla="*/ T52 w 491"/>
                              <a:gd name="T54" fmla="+- 0 777 777"/>
                              <a:gd name="T55" fmla="*/ 777 h 19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491" h="191">
                                <a:moveTo>
                                  <a:pt x="49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0"/>
                                </a:lnTo>
                                <a:lnTo>
                                  <a:pt x="92" y="190"/>
                                </a:lnTo>
                                <a:lnTo>
                                  <a:pt x="118" y="150"/>
                                </a:lnTo>
                                <a:lnTo>
                                  <a:pt x="153" y="118"/>
                                </a:lnTo>
                                <a:lnTo>
                                  <a:pt x="196" y="97"/>
                                </a:lnTo>
                                <a:lnTo>
                                  <a:pt x="245" y="90"/>
                                </a:lnTo>
                                <a:lnTo>
                                  <a:pt x="295" y="97"/>
                                </a:lnTo>
                                <a:lnTo>
                                  <a:pt x="338" y="118"/>
                                </a:lnTo>
                                <a:lnTo>
                                  <a:pt x="373" y="150"/>
                                </a:lnTo>
                                <a:lnTo>
                                  <a:pt x="398" y="190"/>
                                </a:lnTo>
                                <a:lnTo>
                                  <a:pt x="491" y="190"/>
                                </a:lnTo>
                                <a:lnTo>
                                  <a:pt x="4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ACFDA0" id="docshapegroup1" o:spid="_x0000_s1026" style="position:absolute;margin-left:33.5pt;margin-top:-66.75pt;width:106.6pt;height:153.8pt;z-index:15729152;mso-position-horizontal-relative:page" coordorigin="670,-1335" coordsize="2132,30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">
                <v:rect id="docshape2" o:spid="_x0000_s1027" style="position:absolute;left:706;top:-1301;width:2064;height:30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" fillcolor="#258597" stroked="f"/>
                <v:line id="Line 13" o:spid="_x0000_s1028" style="position:absolute;visibility:visible;mso-wrap-style:square" from="705,-1164" to="705,1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" strokecolor="#258597" strokeweight="1.2097mm">
                  <v:stroke dashstyle="dot"/>
                </v:line>
                <v:line id="Line 12" o:spid="_x0000_s1029" style="position:absolute;visibility:visible;mso-wrap-style:square" from="842,1706" to="2699,17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" strokecolor="#258597" strokeweight="1.2097mm">
                  <v:stroke dashstyle="dot"/>
                </v:line>
                <v:line id="Line 11" o:spid="_x0000_s1030" style="position:absolute;visibility:visible;mso-wrap-style:square" from="2768,1569" to="2768,15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" strokecolor="#258597" strokeweight="1.2097mm">
                  <v:stroke dashstyle="dot"/>
                </v:line>
                <v:line id="Line 10" o:spid="_x0000_s1031" style="position:absolute;visibility:visible;mso-wrap-style:square" from="2630,-1301" to="2630,-13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" strokecolor="#258597" strokeweight="1.2097mm">
                  <v:stroke dashstyle="dot"/>
                </v:line>
                <v:shape id="docshape3" o:spid="_x0000_s1032" style="position:absolute;left:670;top:-1335;width:2132;height:3076;visibility:visible;mso-wrap-style:square;v-text-anchor:top" coordsize="2132,3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" path="m69,3041l59,3017,35,3007r-25,10l,3041r10,24l35,3075r24,-10l69,3041xm69,34l59,10,35,,10,10,,34,10,59,35,69,59,59,69,34xm2132,3041r-10,-24l2098,3007r-24,10l2064,3041r10,24l2098,3075r24,-10l2132,3041xm2132,34l2122,10,2098,r-24,10l2064,34r10,25l2098,69r24,-10l2132,34xe" fillcolor="#258597" stroked="f">
                  <v:path arrowok="t" o:connecttype="custom" o:connectlocs="69,1706;59,1682;35,1672;10,1682;0,1706;10,1730;35,1740;59,1730;69,1706;69,-1301;59,-1325;35,-1335;10,-1325;0,-1301;10,-1276;35,-1266;59,-1276;69,-1301;2132,1706;2122,1682;2098,1672;2074,1682;2064,1706;2074,1730;2098,1740;2122,1730;2132,1706;2132,-1301;2122,-1325;2098,-1335;2074,-1325;2064,-1301;2074,-1276;2098,-1266;2122,-1276;2132,-1301" o:connectangles="0,0,0,0,0,0,0,0,0,0,0,0,0,0,0,0,0,0,0,0,0,0,0,0,0,0,0,0,0,0,0,0,0,0,0,0"/>
                </v:shape>
                <v:shape id="docshape4" o:spid="_x0000_s1033" style="position:absolute;left:941;top:-718;width:1593;height:1817;visibility:visible;mso-wrap-style:square;v-text-anchor:top" coordsize="1593,1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" path="m23,840r-20,l3,1030r20,l23,840xm26,750r-4,-4l4,746,,750r,18l4,773r18,l26,768r,-18xm266,1030r,-108l264,907r-4,-17l252,876,242,862r-8,-7l229,851r-13,-8l201,838r-16,-2l166,838r-18,7l133,856r-14,15l119,840r-21,l98,1030r21,l119,922r1,-13l123,896r6,-11l137,875r4,-4l147,866r11,-6l169,856r13,-1l195,856r12,4l217,866r10,9l235,885r6,11l245,909r1,13l246,1030r20,xm379,6r-74,l305,12r14,1l327,18r3,9l331,44r,34l238,78r,-34l239,27r3,-9l250,13r14,-1l264,6r-74,l190,12r14,1l212,18r3,9l216,44r,89l215,150r-3,9l204,164r-14,1l190,171r74,l264,165r-14,-1l242,159r-3,-9l238,133r,-44l331,89r,44l330,150r-3,9l319,164r-14,1l305,171r74,l379,165r-14,-1l357,159r-3,-9l353,133r,-44l353,78r,-34l354,27r3,-9l365,13r14,-1l379,6xm488,866l476,855r-2,-2l458,843r-18,-5l421,836r-19,2l385,843r-16,9l354,865r-12,15l334,897r-5,18l327,935r2,20l334,973r8,16l354,1005r15,12l385,1026r17,5l421,1033r19,-2l458,1026r16,-9l476,1014r12,-10l474,990r-12,11l449,1008r-13,5l421,1014r-15,-1l392,1009r-13,-8l368,991r-9,-12l353,965r-4,-14l347,935r2,-16l352,905r7,-14l368,879r11,-10l392,861r14,-5l421,855r15,1l449,861r13,8l474,880r14,-14xm496,402r-1,-3l492,391r-17,l463,395r-12,9l440,420r-7,20l433,457r4,14l445,480r14,4l470,484r11,-7l484,474r6,-7l488,462r-8,8l472,474r-6,l456,471r-6,-7l447,454r1,-14l453,422r6,-13l467,402r7,-3l484,399r-8,17l492,416r2,-4l495,408r1,-6xm503,157r-4,-6l491,159r-14,5l468,164r-18,-4l439,151r-6,-15l433,118r66,l499,108r,-7l492,88r-3,-2l483,81r,18l480,108r-46,l438,95r10,-9l478,86r5,13l483,81r-4,-3l461,75r-18,4l427,89r-12,16l411,125r3,20l425,161r16,10l461,175r12,-1l485,170r10,-6l496,164r7,-7xm571,700r-20,l551,1030r20,l571,700xm571,401r-7,-10l557,391r,16l556,413r-3,8l546,429r-10,7l521,442r1,-3l522,438r4,-16l532,411r8,-7l548,401r7,l557,407r,-16l550,391r-13,4l524,404r-11,15l507,437r-1,18l511,470r9,10l534,484r11,l557,476r3,-2l566,467r-3,-5l557,469r-10,5l527,474r-7,-10l521,448r20,-6l555,433r10,-10l569,413r2,-12xm628,165r-1,-1l624,160r-2,2l619,164r-7,l610,160r,-2l610,121r,-9l608,95,601,84,589,77,572,75r-13,1l548,81r-8,7l537,97r,5l542,106r10,l556,102r,-14l566,84r22,l590,92r,20l590,121r,28l578,160r-7,2l559,162r-6,-5l553,148r2,-8l562,132r11,-6l590,121r,-9l568,117r-19,8l537,136r-5,15l532,166r11,8l568,174r10,-4l586,162r5,-4l592,168r7,6l616,174r6,-3l628,165xm669,468r-2,2l661,474r-6,l655,470r,-2l656,463r6,-34l663,414r-2,-11l661,402r-7,-8l644,391r-11,l622,400r-7,12l615,410r2,-9l617,400r-4,-8l600,392r-7,4l588,401r,6l590,405r5,-4l601,401r1,5l600,414r-11,65l603,479r7,-37l615,425r7,-12l623,412r7,-6l637,403r12,l650,413r,1l647,430r-6,35l640,475r3,8l657,483r7,-4l669,474r,-6xm736,396r-20,l723,355r-14,l702,396r-16,l684,404r16,l692,455r-4,20l693,484r17,l720,479r4,-5l727,469r,-7l720,471r-6,3l705,474r-2,-7l705,455r9,-51l735,404r1,-8xm776,163r-18,l755,159r-1,-1l754,91r,-89l713,8r,6l731,14r4,5l735,91r,16l735,143r-5,13l719,164r-12,l693,161r-10,-8l678,140r-2,-15l678,110r5,-13l693,89r14,-3l719,86r11,9l735,107r,-16l730,86r-4,-5l715,75r-14,l683,79,668,90r-11,15l653,125r4,20l668,161r15,10l701,175r15,l727,168r3,-4l735,159r1,4l738,173r1,2l776,169r,-6xm808,401r-8,-10l794,391r,16l793,413r-3,8l783,429r-11,7l758,442r,-3l759,438r4,-16l769,411r8,-7l785,401r7,l794,407r,-16l787,391r-13,4l761,404r-11,15l744,437r-1,18l748,470r9,10l771,484r11,l794,476r3,-2l802,467r-2,-5l793,469r-9,5l763,474r-6,-10l757,448r21,-6l792,433r9,-10l805,413r3,-12xm809,840r-20,l789,948r-1,13l784,973r-5,12l770,995r-9,8l750,1010r-12,3l725,1014r-12,-1l701,1010r-11,-7l681,995r-9,-10l667,973r-4,-12l662,948r,-108l642,840r,105l643,963r5,16l655,994r11,13l678,1019r14,8l707,1032r16,1l743,1031r17,-6l775,1014r1,l789,999r,31l809,1030r,-31l809,840xm889,401r,-1l887,391r-21,l856,400r-6,16l851,410r1,-9l853,400r-3,-8l836,392r-6,4l825,401r,6l827,405r5,-4l838,401r1,5l837,416r-11,63l839,479r4,-24l849,432r6,-16l856,415r7,-9l869,402r2,l871,406r,2l870,412r3,4l885,416r2,-6l888,407r1,-5l889,401xm892,1427r-96,-95l703,1427r189,xm986,126r-2,-11l979,104,970,93,957,84,931,71,916,62,905,55r-6,-8l898,37r,-14l909,13r15,l944,17r12,11l963,44r3,17l972,61r,-48l972,r-6,l965,6r-3,4l958,13,950,7,941,2r-16,l907,5r-15,8l883,26r-4,16l882,57r7,13l898,80r12,8l936,101r13,8l959,117r6,8l968,134r-3,12l958,156r-11,6l934,164r-8,-1l904,157,889,140r-5,-17l883,115r-6,l877,175r6,l884,169r3,-4l891,163r7,2l908,170r11,4l934,175r20,-3l966,164r4,-2l981,146r5,-20xm1016,982r-1,-11l1011,961r-5,-9l999,945r-7,-5l983,935r-10,-4l960,927r-29,-8l923,916r-4,-1l905,908r-8,-9l897,887r3,-14l909,862r15,-6l945,854r14,1l973,858r14,5l1002,870r8,-16l1011,852r-17,-7l978,840r-16,-3l946,836r-13,1l921,839r-11,4l900,848r-9,8l884,864r-4,11l879,887r,15l884,913r11,9l902,926r9,4l921,934r13,4l955,943r18,7l986,959r7,11l996,982r-3,15l984,1007r-14,6l950,1015r-16,-1l918,1010r-16,-6l886,996r-8,17l896,1022r18,6l932,1032r18,1l963,1032r12,-2l985,1027r10,-6l1002,1015r2,-1l1010,1004r4,-10l1016,982xm1039,335r-2,-3l1032,324r-15,l1004,327r-11,9l983,351r-7,20l972,396r-16,l954,404r16,l948,530r-4,9l923,539r10,-17l917,522r-2,3l914,529r-1,7l919,546r15,l944,544r7,-5l954,537r7,-12l967,506,984,404r21,l1006,396r-20,l990,371r5,-18l1001,341r7,-7l1014,332r14,l1019,349r15,l1037,347r1,-4l1039,335xm1082,160r-4,-5l1071,161r-6,3l1051,164r-3,-6l1048,89r23,l1071,79r-23,l1048,49r-10,l1036,61r-4,10l1024,78r-10,4l1014,89r14,l1028,144r2,14l1035,168r8,6l1054,175r9,l1075,169r3,-5l1082,160xm1085,419r-5,-14l1074,399r-3,-3l1071,422r-2,15l1065,452r-6,13l1051,473r-11,3l1031,473r-5,-8l1024,452r1,-15l1029,422r7,-12l1044,402r10,-3l1063,402r6,8l1071,422r,-26l1070,395r-14,-4l1040,395r-14,10l1015,419r-6,18l1009,455r6,15l1025,480r14,4l1055,480r5,-4l1068,470r11,-15l1085,437r,-18xm1107,840r-20,l1087,1030r20,l1107,840xm1110,750r-4,-4l1088,746r-4,4l1084,768r4,5l1106,773r4,-5l1110,750xm1170,1762r-745,l425,1816r745,l1170,1762xm1171,401r,-1l1168,391r-20,l1138,400r-6,16l1133,410r1,-9l1135,400r-3,-8l1118,392r-7,4l1107,401r,6l1108,405r6,-4l1120,401r,5l1119,416r-12,63l1121,479r4,-24l1131,432r6,-16l1138,415r6,-9l1151,402r2,l1153,405r,3l1152,412r3,4l1166,416r3,-6l1170,407r1,-5l1171,401xm1201,165r,-1l1198,160r-2,2l1193,164r-7,l1184,160r,-2l1184,121r,-9l1181,95r-6,-11l1163,77r-17,-2l1133,76r-11,5l1114,88r-3,9l1111,102r4,4l1126,106r4,-4l1130,88r9,-4l1161,84r3,8l1164,112r,9l1164,149r-12,11l1145,162r-13,l1126,157r,-9l1129,140r6,-8l1147,126r17,-5l1164,112r-22,5l1123,125r-13,11l1106,151r,15l1117,174r24,l1151,170r9,-8l1165,158r1,10l1173,174r16,l1196,171r5,-6xm1316,85r-6,-10l1283,75r-12,9l1266,95r-1,-6l1262,78r-1,-3l1224,82r,5l1243,87r3,5l1246,160r-3,5l1224,165r,6l1287,171r,-6l1269,165r-3,-5l1266,96r2,-1l1280,86r12,l1296,89r,11l1300,105r14,l1316,98r,-12l1316,85xm1361,934r-2,-19l1354,897r-9,-17l1341,874r,60l1339,950r-4,15l1329,978r-10,12l1308,1001r-13,7l1282,1013r-15,1l1253,1013r-14,-5l1227,1001r-12,-11l1206,978r-7,-13l1195,950r-2,-16l1195,919r4,-14l1206,891r9,-12l1227,868r12,-7l1253,856r14,-1l1282,856r13,5l1308,868r11,11l1329,891r6,14l1339,919r2,15l1341,874r-8,-9l1322,855r-3,-3l1303,843r-17,-5l1267,836r-19,2l1231,843r-16,9l1201,865r-12,15l1180,897r-5,18l1173,934r2,20l1180,972r9,17l1201,1004r14,13l1231,1026r18,5l1267,1033r19,-2l1303,1026r16,-9l1322,1014r11,-10l1345,989r9,-17l1359,954r2,-20xm1406,160r-4,-5l1395,161r-6,3l1375,164r-4,-6l1371,89r24,l1395,79r-24,l1371,49r-9,l1360,61r-5,10l1348,78r-10,4l1338,89r14,l1352,144r2,14l1359,168r8,6l1378,175r9,l1399,169r3,-5l1406,160xm1592,1030r,-108l1591,907r-5,-17l1579,876r-11,-14l1561,855r-5,-4l1542,843r-15,-5l1511,836r-19,2l1475,845r-16,11l1445,871r,-31l1425,840r,190l1445,1030r,-108l1446,909r4,-13l1456,885r8,-10l1468,871r6,-5l1484,860r12,-4l1509,855r12,1l1533,860r11,6l1554,875r8,10l1568,896r3,13l1572,922r,108l1592,1030xe" stroked="f">
                  <v:path arrowok="t" o:connecttype="custom" o:connectlocs="260,172;123,178;379,-712;212,-700;330,-568;379,-712;354,287;368,273;496,-316;472,-244;491,-559;478,-632;571,-18;540,-314;563,-256;612,-554;556,-630;549,-593;655,-248;588,-317;647,-288;688,-243;754,-560;683,-621;701,-543;758,-276;771,-234;809,122;662,230;809,312;832,-317;887,-308;898,-695;907,-713;904,-561;986,-592;924,138;880,157;934,296;1039,-383;914,-189;1028,-386;1036,-657;1071,-322;1071,-322;1087,122;1171,-317;1119,-302;1171,-317;1114,-630;1129,-578;1196,-547;1287,-547;1345,162;1193,216;1333,147;1215,299;1371,-560;1387,-543;1445,153;1554,157" o:connectangles="0,0,0,0,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5" o:spid="_x0000_s1034" type="#_x0000_t75" style="position:absolute;left:1448;top:1157;width:188;height: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">
                  <v:imagedata r:id="rId7" o:title=""/>
                </v:shape>
                <v:shape id="docshape6" o:spid="_x0000_s1035" type="#_x0000_t75" style="position:absolute;left:1841;top:1157;width:188;height: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">
                  <v:imagedata r:id="rId8" o:title=""/>
                </v:shape>
                <v:shape id="docshape7" o:spid="_x0000_s1036" style="position:absolute;left:1493;top:777;width:491;height:191;visibility:visible;mso-wrap-style:square;v-text-anchor:top" coordsize="491,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" path="m491,l,,,190r92,l118,150r35,-32l196,97r49,-7l295,97r43,21l373,150r25,40l491,190,491,xe" stroked="f">
                  <v:path arrowok="t" o:connecttype="custom" o:connectlocs="491,777;0,777;0,967;92,967;118,927;153,895;196,874;245,867;295,874;338,895;373,927;398,967;491,967;491,777" o:connectangles="0,0,0,0,0,0,0,0,0,0,0,0,0,0"/>
                </v:shape>
                <w10:wrap anchorx="page"/>
              </v:group>
            </w:pict>
          </mc:Fallback>
        </mc:AlternateContent>
      </w:r>
      <w:r w:rsidR="006131A4">
        <w:rPr>
          <w:color w:val="DB6727"/>
        </w:rPr>
        <w:t>Helpful</w:t>
      </w:r>
      <w:r w:rsidR="006131A4">
        <w:rPr>
          <w:color w:val="DB6727"/>
          <w:spacing w:val="-25"/>
        </w:rPr>
        <w:t xml:space="preserve"> </w:t>
      </w:r>
      <w:r w:rsidR="006131A4">
        <w:rPr>
          <w:color w:val="DB6727"/>
        </w:rPr>
        <w:t>Resources</w:t>
      </w:r>
    </w:p>
    <w:p w14:paraId="5669C5C3" w14:textId="77777777" w:rsidR="00000AA7" w:rsidRDefault="006131A4">
      <w:pPr>
        <w:pStyle w:val="Heading1"/>
        <w:spacing w:before="80" w:line="286" w:lineRule="exact"/>
        <w:ind w:left="2749"/>
      </w:pPr>
      <w:r>
        <w:rPr>
          <w:b w:val="0"/>
        </w:rPr>
        <w:br w:type="column"/>
      </w:r>
      <w:r>
        <w:rPr>
          <w:color w:val="238091"/>
        </w:rPr>
        <w:t>Helpful</w:t>
      </w:r>
      <w:r>
        <w:rPr>
          <w:color w:val="238091"/>
          <w:spacing w:val="-4"/>
        </w:rPr>
        <w:t xml:space="preserve"> </w:t>
      </w:r>
      <w:r>
        <w:rPr>
          <w:color w:val="238091"/>
        </w:rPr>
        <w:t>Resources</w:t>
      </w:r>
    </w:p>
    <w:p w14:paraId="32D4B73C" w14:textId="77777777" w:rsidR="00000AA7" w:rsidRDefault="006131A4">
      <w:pPr>
        <w:spacing w:line="280" w:lineRule="exact"/>
        <w:ind w:left="1149"/>
        <w:rPr>
          <w:rFonts w:ascii="Avenir-Book"/>
        </w:rPr>
      </w:pPr>
      <w:r>
        <w:rPr>
          <w:rFonts w:ascii="Avenir-Book"/>
          <w:color w:val="238091"/>
        </w:rPr>
        <w:t>Embedded</w:t>
      </w:r>
      <w:r>
        <w:rPr>
          <w:rFonts w:ascii="Avenir-Book"/>
          <w:color w:val="238091"/>
          <w:spacing w:val="1"/>
        </w:rPr>
        <w:t xml:space="preserve"> </w:t>
      </w:r>
      <w:r>
        <w:rPr>
          <w:rFonts w:ascii="Avenir-Book"/>
          <w:color w:val="238091"/>
        </w:rPr>
        <w:t>Learning</w:t>
      </w:r>
      <w:r>
        <w:rPr>
          <w:rFonts w:ascii="Avenir-Book"/>
          <w:color w:val="238091"/>
          <w:spacing w:val="2"/>
        </w:rPr>
        <w:t xml:space="preserve"> </w:t>
      </w:r>
      <w:r>
        <w:rPr>
          <w:rFonts w:ascii="Avenir-Book"/>
          <w:color w:val="238091"/>
        </w:rPr>
        <w:t>Opportunities</w:t>
      </w:r>
    </w:p>
    <w:p w14:paraId="25865A21" w14:textId="18095435" w:rsidR="00000AA7" w:rsidRDefault="003A4F97">
      <w:pPr>
        <w:spacing w:line="286" w:lineRule="exact"/>
        <w:ind w:left="229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664" behindDoc="0" locked="0" layoutInCell="1" allowOverlap="1" wp14:anchorId="1B56A899" wp14:editId="11A8E942">
                <wp:simplePos x="0" y="0"/>
                <wp:positionH relativeFrom="page">
                  <wp:posOffset>2011680</wp:posOffset>
                </wp:positionH>
                <wp:positionV relativeFrom="paragraph">
                  <wp:posOffset>256540</wp:posOffset>
                </wp:positionV>
                <wp:extent cx="5303520" cy="0"/>
                <wp:effectExtent l="0" t="0" r="0" b="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0352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238091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6F6EAC" id="Line 3" o:spid="_x0000_s1026" style="position:absolute;z-index:15729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8.4pt,20.2pt" to="8in,2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" strokecolor="#238091" strokeweight=".5pt">
                <w10:wrap anchorx="page"/>
              </v:line>
            </w:pict>
          </mc:Fallback>
        </mc:AlternateContent>
      </w:r>
      <w:r w:rsidR="006131A4">
        <w:rPr>
          <w:color w:val="238091"/>
        </w:rPr>
        <w:t>for</w:t>
      </w:r>
      <w:r w:rsidR="006131A4">
        <w:rPr>
          <w:color w:val="238091"/>
          <w:spacing w:val="-9"/>
        </w:rPr>
        <w:t xml:space="preserve"> </w:t>
      </w:r>
      <w:r w:rsidR="006131A4">
        <w:rPr>
          <w:color w:val="238091"/>
        </w:rPr>
        <w:t>Infants</w:t>
      </w:r>
      <w:r w:rsidR="006131A4">
        <w:rPr>
          <w:color w:val="238091"/>
          <w:spacing w:val="-8"/>
        </w:rPr>
        <w:t xml:space="preserve"> </w:t>
      </w:r>
      <w:r w:rsidR="006131A4">
        <w:rPr>
          <w:color w:val="238091"/>
        </w:rPr>
        <w:t>and</w:t>
      </w:r>
      <w:r w:rsidR="006131A4">
        <w:rPr>
          <w:color w:val="238091"/>
          <w:spacing w:val="-8"/>
        </w:rPr>
        <w:t xml:space="preserve"> </w:t>
      </w:r>
      <w:r w:rsidR="006131A4">
        <w:rPr>
          <w:color w:val="238091"/>
        </w:rPr>
        <w:t>Toddlers</w:t>
      </w:r>
    </w:p>
    <w:p w14:paraId="2E3C7BF5" w14:textId="77777777" w:rsidR="00000AA7" w:rsidRDefault="00000AA7">
      <w:pPr>
        <w:spacing w:line="286" w:lineRule="exact"/>
        <w:sectPr w:rsidR="00000AA7">
          <w:type w:val="continuous"/>
          <w:pgSz w:w="12240" w:h="15840"/>
          <w:pgMar w:top="640" w:right="600" w:bottom="280" w:left="560" w:header="720" w:footer="720" w:gutter="0"/>
          <w:cols w:num="2" w:space="720" w:equalWidth="0">
            <w:col w:w="6325" w:space="40"/>
            <w:col w:w="4715"/>
          </w:cols>
        </w:sectPr>
      </w:pPr>
    </w:p>
    <w:p w14:paraId="616C22EB" w14:textId="77777777" w:rsidR="00000AA7" w:rsidRDefault="00000AA7">
      <w:pPr>
        <w:pStyle w:val="BodyText"/>
      </w:pPr>
    </w:p>
    <w:p w14:paraId="0C848510" w14:textId="77777777" w:rsidR="00000AA7" w:rsidRDefault="00000AA7">
      <w:pPr>
        <w:pStyle w:val="BodyText"/>
        <w:spacing w:before="10"/>
        <w:rPr>
          <w:sz w:val="14"/>
        </w:rPr>
      </w:pPr>
    </w:p>
    <w:p w14:paraId="52F17BAC" w14:textId="77777777" w:rsidR="00000AA7" w:rsidRDefault="006131A4">
      <w:pPr>
        <w:pStyle w:val="Heading1"/>
        <w:spacing w:before="101"/>
      </w:pPr>
      <w:r>
        <w:rPr>
          <w:color w:val="DB6727"/>
        </w:rPr>
        <w:t>Print</w:t>
      </w:r>
      <w:r>
        <w:rPr>
          <w:color w:val="DB6727"/>
          <w:spacing w:val="-2"/>
        </w:rPr>
        <w:t xml:space="preserve"> </w:t>
      </w:r>
      <w:r>
        <w:rPr>
          <w:color w:val="DB6727"/>
        </w:rPr>
        <w:t>Resources</w:t>
      </w:r>
    </w:p>
    <w:p w14:paraId="15224C8E" w14:textId="77777777" w:rsidR="00000AA7" w:rsidRDefault="006131A4">
      <w:pPr>
        <w:spacing w:before="81" w:line="225" w:lineRule="auto"/>
        <w:ind w:left="2643" w:right="293"/>
        <w:rPr>
          <w:rFonts w:ascii="Avenir-Heavy"/>
          <w:b/>
          <w:sz w:val="18"/>
        </w:rPr>
      </w:pPr>
      <w:r>
        <w:rPr>
          <w:color w:val="231F20"/>
          <w:sz w:val="20"/>
        </w:rPr>
        <w:t xml:space="preserve">Division for Early Childhood (2014). </w:t>
      </w:r>
      <w:r>
        <w:rPr>
          <w:rFonts w:ascii="Avenir-LightOblique"/>
          <w:i/>
          <w:color w:val="231F20"/>
          <w:sz w:val="20"/>
        </w:rPr>
        <w:t>DEC recommended practices in early intervention/early</w:t>
      </w:r>
      <w:r>
        <w:rPr>
          <w:rFonts w:ascii="Avenir-LightOblique"/>
          <w:i/>
          <w:color w:val="231F20"/>
          <w:spacing w:val="1"/>
          <w:sz w:val="20"/>
        </w:rPr>
        <w:t xml:space="preserve"> </w:t>
      </w:r>
      <w:r>
        <w:rPr>
          <w:rFonts w:ascii="Avenir-LightOblique"/>
          <w:i/>
          <w:color w:val="231F20"/>
          <w:sz w:val="20"/>
        </w:rPr>
        <w:t>childhood</w:t>
      </w:r>
      <w:r>
        <w:rPr>
          <w:rFonts w:ascii="Avenir-LightOblique"/>
          <w:i/>
          <w:color w:val="231F20"/>
          <w:spacing w:val="-7"/>
          <w:sz w:val="20"/>
        </w:rPr>
        <w:t xml:space="preserve"> </w:t>
      </w:r>
      <w:r>
        <w:rPr>
          <w:rFonts w:ascii="Avenir-LightOblique"/>
          <w:i/>
          <w:color w:val="231F20"/>
          <w:sz w:val="20"/>
        </w:rPr>
        <w:t>special</w:t>
      </w:r>
      <w:r>
        <w:rPr>
          <w:rFonts w:ascii="Avenir-LightOblique"/>
          <w:i/>
          <w:color w:val="231F20"/>
          <w:spacing w:val="-6"/>
          <w:sz w:val="20"/>
        </w:rPr>
        <w:t xml:space="preserve"> </w:t>
      </w:r>
      <w:r>
        <w:rPr>
          <w:rFonts w:ascii="Avenir-LightOblique"/>
          <w:i/>
          <w:color w:val="231F20"/>
          <w:sz w:val="20"/>
        </w:rPr>
        <w:t>education</w:t>
      </w:r>
      <w:r>
        <w:rPr>
          <w:rFonts w:ascii="Avenir-LightOblique"/>
          <w:i/>
          <w:color w:val="231F20"/>
          <w:spacing w:val="-6"/>
          <w:sz w:val="20"/>
        </w:rPr>
        <w:t xml:space="preserve"> </w:t>
      </w:r>
      <w:r>
        <w:rPr>
          <w:rFonts w:ascii="Avenir-LightOblique"/>
          <w:i/>
          <w:color w:val="231F20"/>
          <w:sz w:val="20"/>
        </w:rPr>
        <w:t>2014</w:t>
      </w:r>
      <w:r>
        <w:rPr>
          <w:color w:val="231F20"/>
          <w:sz w:val="20"/>
        </w:rPr>
        <w:t>.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Retrieved</w:t>
      </w:r>
      <w:r>
        <w:rPr>
          <w:color w:val="231F20"/>
          <w:spacing w:val="-6"/>
          <w:sz w:val="20"/>
        </w:rPr>
        <w:t xml:space="preserve"> </w:t>
      </w:r>
      <w:r>
        <w:rPr>
          <w:color w:val="231F20"/>
          <w:sz w:val="20"/>
        </w:rPr>
        <w:t>from</w:t>
      </w:r>
      <w:r>
        <w:rPr>
          <w:color w:val="231F20"/>
          <w:spacing w:val="-6"/>
          <w:sz w:val="20"/>
        </w:rPr>
        <w:t xml:space="preserve"> </w:t>
      </w:r>
      <w:hyperlink r:id="rId9">
        <w:r>
          <w:rPr>
            <w:rFonts w:ascii="Avenir-Heavy"/>
            <w:b/>
            <w:color w:val="238091"/>
            <w:sz w:val="18"/>
          </w:rPr>
          <w:t>https://www.dec-sped.org/dec-recommend-</w:t>
        </w:r>
      </w:hyperlink>
      <w:r>
        <w:rPr>
          <w:rFonts w:ascii="Avenir-Heavy"/>
          <w:b/>
          <w:color w:val="238091"/>
          <w:spacing w:val="-51"/>
          <w:sz w:val="18"/>
        </w:rPr>
        <w:t xml:space="preserve"> </w:t>
      </w:r>
      <w:hyperlink r:id="rId10">
        <w:r>
          <w:rPr>
            <w:rFonts w:ascii="Avenir-Heavy"/>
            <w:b/>
            <w:color w:val="238091"/>
            <w:sz w:val="18"/>
          </w:rPr>
          <w:t>ed-practices</w:t>
        </w:r>
      </w:hyperlink>
    </w:p>
    <w:p w14:paraId="5FDF999C" w14:textId="77777777" w:rsidR="00000AA7" w:rsidRDefault="00000AA7">
      <w:pPr>
        <w:pStyle w:val="BodyText"/>
        <w:spacing w:before="5"/>
        <w:rPr>
          <w:rFonts w:ascii="Avenir-Heavy"/>
          <w:b/>
          <w:sz w:val="18"/>
        </w:rPr>
      </w:pPr>
    </w:p>
    <w:p w14:paraId="2014CE17" w14:textId="77777777" w:rsidR="00000AA7" w:rsidRDefault="006131A4">
      <w:pPr>
        <w:pStyle w:val="BodyText"/>
        <w:spacing w:line="218" w:lineRule="auto"/>
        <w:ind w:left="2644" w:right="245"/>
      </w:pPr>
      <w:r>
        <w:rPr>
          <w:color w:val="231F20"/>
        </w:rPr>
        <w:t>Gauvreau, A. &amp; Sandall, S.R. (2018). Activity matrices: Tools for planning, organizing, and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 xml:space="preserve">implementing instruction in early childhood settings. In </w:t>
      </w:r>
      <w:proofErr w:type="spellStart"/>
      <w:r>
        <w:rPr>
          <w:color w:val="231F20"/>
        </w:rPr>
        <w:t>Hemmeter</w:t>
      </w:r>
      <w:proofErr w:type="spellEnd"/>
      <w:r>
        <w:rPr>
          <w:color w:val="231F20"/>
        </w:rPr>
        <w:t>, M.L. and Snyder, P. (Eds)</w:t>
      </w:r>
      <w:r>
        <w:rPr>
          <w:color w:val="231F20"/>
          <w:spacing w:val="-49"/>
        </w:rPr>
        <w:t xml:space="preserve"> </w:t>
      </w:r>
      <w:r>
        <w:rPr>
          <w:color w:val="231F20"/>
        </w:rPr>
        <w:t>Instructional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Practices.</w:t>
      </w:r>
      <w:r>
        <w:rPr>
          <w:color w:val="231F20"/>
          <w:spacing w:val="-3"/>
        </w:rPr>
        <w:t xml:space="preserve"> </w:t>
      </w:r>
      <w:r>
        <w:rPr>
          <w:rFonts w:ascii="Avenir-LightOblique"/>
          <w:i/>
          <w:color w:val="231F20"/>
        </w:rPr>
        <w:t>(DEC</w:t>
      </w:r>
      <w:r>
        <w:rPr>
          <w:rFonts w:ascii="Avenir-LightOblique"/>
          <w:i/>
          <w:color w:val="231F20"/>
          <w:spacing w:val="-2"/>
        </w:rPr>
        <w:t xml:space="preserve"> </w:t>
      </w:r>
      <w:r>
        <w:rPr>
          <w:rFonts w:ascii="Avenir-LightOblique"/>
          <w:i/>
          <w:color w:val="231F20"/>
        </w:rPr>
        <w:t>Recommended</w:t>
      </w:r>
      <w:r>
        <w:rPr>
          <w:rFonts w:ascii="Avenir-LightOblique"/>
          <w:i/>
          <w:color w:val="231F20"/>
          <w:spacing w:val="-3"/>
        </w:rPr>
        <w:t xml:space="preserve"> </w:t>
      </w:r>
      <w:r>
        <w:rPr>
          <w:rFonts w:ascii="Avenir-LightOblique"/>
          <w:i/>
          <w:color w:val="231F20"/>
        </w:rPr>
        <w:t>Practices</w:t>
      </w:r>
      <w:r>
        <w:rPr>
          <w:rFonts w:ascii="Avenir-LightOblique"/>
          <w:i/>
          <w:color w:val="231F20"/>
          <w:spacing w:val="-2"/>
        </w:rPr>
        <w:t xml:space="preserve"> </w:t>
      </w:r>
      <w:r>
        <w:rPr>
          <w:rFonts w:ascii="Avenir-LightOblique"/>
          <w:i/>
          <w:color w:val="231F20"/>
        </w:rPr>
        <w:t>Monograph</w:t>
      </w:r>
      <w:r>
        <w:rPr>
          <w:rFonts w:ascii="Avenir-LightOblique"/>
          <w:i/>
          <w:color w:val="231F20"/>
          <w:spacing w:val="-3"/>
        </w:rPr>
        <w:t xml:space="preserve"> </w:t>
      </w:r>
      <w:r>
        <w:rPr>
          <w:rFonts w:ascii="Avenir-LightOblique"/>
          <w:i/>
          <w:color w:val="231F20"/>
        </w:rPr>
        <w:t>Series</w:t>
      </w:r>
      <w:r>
        <w:rPr>
          <w:rFonts w:ascii="Avenir-LightOblique"/>
          <w:i/>
          <w:color w:val="231F20"/>
          <w:spacing w:val="-3"/>
        </w:rPr>
        <w:t xml:space="preserve"> </w:t>
      </w:r>
      <w:r>
        <w:rPr>
          <w:rFonts w:ascii="Avenir-LightOblique"/>
          <w:i/>
          <w:color w:val="231F20"/>
        </w:rPr>
        <w:t>No.</w:t>
      </w:r>
      <w:r>
        <w:rPr>
          <w:rFonts w:ascii="Avenir-LightOblique"/>
          <w:i/>
          <w:color w:val="231F20"/>
          <w:spacing w:val="-2"/>
        </w:rPr>
        <w:t xml:space="preserve"> </w:t>
      </w:r>
      <w:r>
        <w:rPr>
          <w:rFonts w:ascii="Avenir-LightOblique"/>
          <w:i/>
          <w:color w:val="231F20"/>
        </w:rPr>
        <w:t>4)</w:t>
      </w:r>
      <w:r>
        <w:rPr>
          <w:color w:val="231F20"/>
        </w:rPr>
        <w:t>.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Washington</w:t>
      </w:r>
      <w:r>
        <w:rPr>
          <w:color w:val="231F20"/>
          <w:spacing w:val="-49"/>
        </w:rPr>
        <w:t xml:space="preserve"> </w:t>
      </w:r>
      <w:r>
        <w:rPr>
          <w:color w:val="231F20"/>
        </w:rPr>
        <w:t>DC: Division for Early Childhood.</w:t>
      </w:r>
    </w:p>
    <w:p w14:paraId="593308B8" w14:textId="77777777" w:rsidR="00000AA7" w:rsidRDefault="00000AA7">
      <w:pPr>
        <w:pStyle w:val="BodyText"/>
        <w:spacing w:before="10"/>
        <w:rPr>
          <w:sz w:val="17"/>
        </w:rPr>
      </w:pPr>
    </w:p>
    <w:p w14:paraId="15E255CF" w14:textId="77777777" w:rsidR="00000AA7" w:rsidRDefault="006131A4">
      <w:pPr>
        <w:spacing w:line="218" w:lineRule="auto"/>
        <w:ind w:left="2644" w:right="472"/>
        <w:rPr>
          <w:sz w:val="20"/>
        </w:rPr>
      </w:pPr>
      <w:r>
        <w:rPr>
          <w:color w:val="231F20"/>
          <w:sz w:val="20"/>
        </w:rPr>
        <w:t>Sandall,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S.R.,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Schwartz,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I.S.,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Joseph,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G.E.,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&amp;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Gauvreau,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A.</w:t>
      </w:r>
      <w:r>
        <w:rPr>
          <w:color w:val="231F20"/>
          <w:spacing w:val="-3"/>
          <w:sz w:val="20"/>
        </w:rPr>
        <w:t xml:space="preserve"> </w:t>
      </w:r>
      <w:r>
        <w:rPr>
          <w:color w:val="231F20"/>
          <w:sz w:val="20"/>
        </w:rPr>
        <w:t>(2019).</w:t>
      </w:r>
      <w:r>
        <w:rPr>
          <w:color w:val="231F20"/>
          <w:spacing w:val="-2"/>
          <w:sz w:val="20"/>
        </w:rPr>
        <w:t xml:space="preserve"> </w:t>
      </w:r>
      <w:r>
        <w:rPr>
          <w:rFonts w:ascii="Avenir-LightOblique"/>
          <w:i/>
          <w:color w:val="231F20"/>
          <w:sz w:val="20"/>
        </w:rPr>
        <w:t>Building</w:t>
      </w:r>
      <w:r>
        <w:rPr>
          <w:rFonts w:ascii="Avenir-LightOblique"/>
          <w:i/>
          <w:color w:val="231F20"/>
          <w:spacing w:val="-3"/>
          <w:sz w:val="20"/>
        </w:rPr>
        <w:t xml:space="preserve"> </w:t>
      </w:r>
      <w:r>
        <w:rPr>
          <w:rFonts w:ascii="Avenir-LightOblique"/>
          <w:i/>
          <w:color w:val="231F20"/>
          <w:sz w:val="20"/>
        </w:rPr>
        <w:t>Blocks</w:t>
      </w:r>
      <w:r>
        <w:rPr>
          <w:rFonts w:ascii="Avenir-LightOblique"/>
          <w:i/>
          <w:color w:val="231F20"/>
          <w:spacing w:val="-3"/>
          <w:sz w:val="20"/>
        </w:rPr>
        <w:t xml:space="preserve"> </w:t>
      </w:r>
      <w:r>
        <w:rPr>
          <w:rFonts w:ascii="Avenir-LightOblique"/>
          <w:i/>
          <w:color w:val="231F20"/>
          <w:sz w:val="20"/>
        </w:rPr>
        <w:t>for</w:t>
      </w:r>
      <w:r>
        <w:rPr>
          <w:rFonts w:ascii="Avenir-LightOblique"/>
          <w:i/>
          <w:color w:val="231F20"/>
          <w:spacing w:val="-3"/>
          <w:sz w:val="20"/>
        </w:rPr>
        <w:t xml:space="preserve"> </w:t>
      </w:r>
      <w:r>
        <w:rPr>
          <w:rFonts w:ascii="Avenir-LightOblique"/>
          <w:i/>
          <w:color w:val="231F20"/>
          <w:sz w:val="20"/>
        </w:rPr>
        <w:t>Young</w:t>
      </w:r>
      <w:r>
        <w:rPr>
          <w:rFonts w:ascii="Avenir-LightOblique"/>
          <w:i/>
          <w:color w:val="231F20"/>
          <w:spacing w:val="-49"/>
          <w:sz w:val="20"/>
        </w:rPr>
        <w:t xml:space="preserve"> </w:t>
      </w:r>
      <w:r>
        <w:rPr>
          <w:rFonts w:ascii="Avenir-LightOblique"/>
          <w:i/>
          <w:color w:val="231F20"/>
          <w:sz w:val="20"/>
        </w:rPr>
        <w:t>Children</w:t>
      </w:r>
      <w:r>
        <w:rPr>
          <w:rFonts w:ascii="Avenir-LightOblique"/>
          <w:i/>
          <w:color w:val="231F20"/>
          <w:spacing w:val="-1"/>
          <w:sz w:val="20"/>
        </w:rPr>
        <w:t xml:space="preserve"> </w:t>
      </w:r>
      <w:r>
        <w:rPr>
          <w:rFonts w:ascii="Avenir-LightOblique"/>
          <w:i/>
          <w:color w:val="231F20"/>
          <w:sz w:val="20"/>
        </w:rPr>
        <w:t>with Special Needs</w:t>
      </w:r>
      <w:r>
        <w:rPr>
          <w:rFonts w:ascii="Avenir-LightOblique"/>
          <w:i/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(3</w:t>
      </w:r>
      <w:proofErr w:type="spellStart"/>
      <w:r>
        <w:rPr>
          <w:color w:val="231F20"/>
          <w:position w:val="7"/>
          <w:sz w:val="11"/>
        </w:rPr>
        <w:t>rd</w:t>
      </w:r>
      <w:proofErr w:type="spellEnd"/>
      <w:r>
        <w:rPr>
          <w:color w:val="231F20"/>
          <w:spacing w:val="23"/>
          <w:position w:val="7"/>
          <w:sz w:val="11"/>
        </w:rPr>
        <w:t xml:space="preserve"> </w:t>
      </w:r>
      <w:r>
        <w:rPr>
          <w:color w:val="231F20"/>
          <w:sz w:val="20"/>
        </w:rPr>
        <w:t>ed.).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Baltimore: Paul H. Brookes</w:t>
      </w:r>
      <w:r>
        <w:rPr>
          <w:color w:val="231F20"/>
          <w:spacing w:val="-1"/>
          <w:sz w:val="20"/>
        </w:rPr>
        <w:t xml:space="preserve"> </w:t>
      </w:r>
      <w:r>
        <w:rPr>
          <w:color w:val="231F20"/>
          <w:sz w:val="20"/>
        </w:rPr>
        <w:t>Publishing.</w:t>
      </w:r>
    </w:p>
    <w:p w14:paraId="2702AD4F" w14:textId="77777777" w:rsidR="00000AA7" w:rsidRDefault="00000AA7">
      <w:pPr>
        <w:pStyle w:val="BodyText"/>
        <w:spacing w:before="12"/>
        <w:rPr>
          <w:sz w:val="17"/>
        </w:rPr>
      </w:pPr>
    </w:p>
    <w:p w14:paraId="2CBF71A3" w14:textId="77777777" w:rsidR="00000AA7" w:rsidRDefault="006131A4">
      <w:pPr>
        <w:pStyle w:val="BodyText"/>
        <w:spacing w:before="1" w:line="218" w:lineRule="auto"/>
        <w:ind w:left="2643" w:right="614"/>
      </w:pPr>
      <w:r>
        <w:rPr>
          <w:color w:val="231F20"/>
        </w:rPr>
        <w:t>Snyder,</w:t>
      </w:r>
      <w:r>
        <w:rPr>
          <w:color w:val="231F20"/>
          <w:spacing w:val="-10"/>
        </w:rPr>
        <w:t xml:space="preserve"> </w:t>
      </w:r>
      <w:r>
        <w:rPr>
          <w:color w:val="231F20"/>
        </w:rPr>
        <w:t>P.A.,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Rakap</w:t>
      </w:r>
      <w:proofErr w:type="spellEnd"/>
      <w:r>
        <w:rPr>
          <w:color w:val="231F20"/>
        </w:rPr>
        <w:t>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S.,</w:t>
      </w:r>
      <w:r>
        <w:rPr>
          <w:color w:val="231F20"/>
          <w:spacing w:val="-9"/>
        </w:rPr>
        <w:t xml:space="preserve"> </w:t>
      </w:r>
      <w:proofErr w:type="spellStart"/>
      <w:r>
        <w:rPr>
          <w:color w:val="231F20"/>
        </w:rPr>
        <w:t>Hemmeter</w:t>
      </w:r>
      <w:proofErr w:type="spellEnd"/>
      <w:r>
        <w:rPr>
          <w:color w:val="231F20"/>
        </w:rPr>
        <w:t>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M.L.,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McLaughlin,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T.W.,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Sandall,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S.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R.,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&amp;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McLean,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M.E.</w:t>
      </w:r>
      <w:r>
        <w:rPr>
          <w:color w:val="231F20"/>
          <w:spacing w:val="-49"/>
        </w:rPr>
        <w:t xml:space="preserve"> </w:t>
      </w:r>
      <w:r>
        <w:rPr>
          <w:color w:val="231F20"/>
        </w:rPr>
        <w:t xml:space="preserve">(2015). Naturalistic approaches to early learning: A systematic review. </w:t>
      </w:r>
      <w:r>
        <w:rPr>
          <w:rFonts w:ascii="Avenir-LightOblique"/>
          <w:i/>
          <w:color w:val="231F20"/>
        </w:rPr>
        <w:t>Journal of Early</w:t>
      </w:r>
      <w:r>
        <w:rPr>
          <w:rFonts w:ascii="Avenir-LightOblique"/>
          <w:i/>
          <w:color w:val="231F20"/>
          <w:spacing w:val="1"/>
        </w:rPr>
        <w:t xml:space="preserve"> </w:t>
      </w:r>
      <w:r>
        <w:rPr>
          <w:rFonts w:ascii="Avenir-LightOblique"/>
          <w:i/>
          <w:color w:val="231F20"/>
        </w:rPr>
        <w:t>Intervention</w:t>
      </w:r>
      <w:r>
        <w:rPr>
          <w:color w:val="231F20"/>
        </w:rPr>
        <w:t>, 37, 69-97.</w:t>
      </w:r>
    </w:p>
    <w:p w14:paraId="47774E0F" w14:textId="77777777" w:rsidR="00000AA7" w:rsidRDefault="00000AA7">
      <w:pPr>
        <w:pStyle w:val="BodyText"/>
        <w:spacing w:before="7"/>
        <w:rPr>
          <w:sz w:val="34"/>
        </w:rPr>
      </w:pPr>
    </w:p>
    <w:p w14:paraId="46FA791B" w14:textId="77777777" w:rsidR="00000AA7" w:rsidRDefault="006131A4">
      <w:pPr>
        <w:pStyle w:val="Heading1"/>
      </w:pPr>
      <w:r>
        <w:rPr>
          <w:color w:val="DB6727"/>
        </w:rPr>
        <w:t>Web</w:t>
      </w:r>
      <w:r>
        <w:rPr>
          <w:color w:val="DB6727"/>
          <w:spacing w:val="-4"/>
        </w:rPr>
        <w:t xml:space="preserve"> </w:t>
      </w:r>
      <w:r>
        <w:rPr>
          <w:color w:val="DB6727"/>
        </w:rPr>
        <w:t>Resources</w:t>
      </w:r>
    </w:p>
    <w:p w14:paraId="1204CA9E" w14:textId="77777777" w:rsidR="00000AA7" w:rsidRPr="00BA0C2F" w:rsidRDefault="006131A4" w:rsidP="00BA0C2F">
      <w:pPr>
        <w:tabs>
          <w:tab w:val="left" w:pos="2788"/>
        </w:tabs>
        <w:spacing w:line="218" w:lineRule="auto"/>
        <w:ind w:left="2610" w:right="278"/>
        <w:rPr>
          <w:rFonts w:ascii="Avenir Book" w:hAnsi="Avenir Book"/>
          <w:color w:val="231F20"/>
          <w:sz w:val="20"/>
          <w:szCs w:val="20"/>
        </w:rPr>
      </w:pPr>
      <w:r w:rsidRPr="00BA0C2F">
        <w:rPr>
          <w:rFonts w:ascii="Avenir Book" w:hAnsi="Avenir Book"/>
          <w:color w:val="231F20"/>
          <w:sz w:val="20"/>
          <w:szCs w:val="20"/>
        </w:rPr>
        <w:t>Early Childhood Learning and Knowledge Center</w:t>
      </w:r>
    </w:p>
    <w:p w14:paraId="5A54F44D" w14:textId="29D984E5" w:rsidR="00D85A13" w:rsidRPr="00BA0C2F" w:rsidRDefault="00D85A13" w:rsidP="00BA0C2F">
      <w:pPr>
        <w:ind w:left="2610"/>
        <w:rPr>
          <w:rFonts w:ascii="Avenir Book" w:hAnsi="Avenir Book"/>
          <w:sz w:val="20"/>
          <w:szCs w:val="20"/>
        </w:rPr>
      </w:pPr>
      <w:r w:rsidRPr="00BA0C2F">
        <w:rPr>
          <w:rFonts w:ascii="Avenir Book" w:hAnsi="Avenir Book"/>
          <w:sz w:val="20"/>
          <w:szCs w:val="20"/>
        </w:rPr>
        <w:t xml:space="preserve">Break It Down: Turning Goals into Everyday Teaching Opportunities and </w:t>
      </w:r>
      <w:hyperlink r:id="rId11" w:history="1">
        <w:r w:rsidRPr="00204754">
          <w:rPr>
            <w:rStyle w:val="Hyperlink"/>
            <w:rFonts w:ascii="Avenir Book" w:hAnsi="Avenir Book"/>
            <w:iCs/>
            <w:sz w:val="20"/>
            <w:szCs w:val="20"/>
          </w:rPr>
          <w:t>The Teaching Loop</w:t>
        </w:r>
      </w:hyperlink>
    </w:p>
    <w:p w14:paraId="420E429C" w14:textId="2550AA12" w:rsidR="00000AA7" w:rsidRPr="00725C1F" w:rsidRDefault="00D85A13" w:rsidP="00CC6A34">
      <w:pPr>
        <w:tabs>
          <w:tab w:val="left" w:pos="2788"/>
        </w:tabs>
        <w:spacing w:line="218" w:lineRule="auto"/>
        <w:ind w:left="2644" w:right="366"/>
        <w:rPr>
          <w:rFonts w:ascii="Avenir Book" w:hAnsi="Avenir Book"/>
          <w:sz w:val="20"/>
          <w:szCs w:val="20"/>
        </w:rPr>
      </w:pPr>
      <w:r w:rsidRPr="00BA0C2F">
        <w:rPr>
          <w:rFonts w:ascii="Avenir Book" w:hAnsi="Avenir Book"/>
          <w:color w:val="231F20"/>
          <w:sz w:val="20"/>
          <w:szCs w:val="20"/>
        </w:rPr>
        <w:t>T</w:t>
      </w:r>
      <w:r w:rsidR="006131A4" w:rsidRPr="00204754">
        <w:rPr>
          <w:rFonts w:ascii="Avenir Book" w:hAnsi="Avenir Book"/>
          <w:color w:val="231F20"/>
          <w:sz w:val="20"/>
          <w:szCs w:val="20"/>
        </w:rPr>
        <w:t>he</w:t>
      </w:r>
      <w:r w:rsidRPr="00CC6A34">
        <w:rPr>
          <w:rFonts w:ascii="Avenir Book" w:hAnsi="Avenir Book"/>
          <w:color w:val="231F20"/>
          <w:sz w:val="20"/>
          <w:szCs w:val="20"/>
        </w:rPr>
        <w:t>se</w:t>
      </w:r>
      <w:r w:rsidR="006131A4" w:rsidRPr="00CC6A34">
        <w:rPr>
          <w:rFonts w:ascii="Avenir Book" w:hAnsi="Avenir Book"/>
          <w:color w:val="231F20"/>
          <w:sz w:val="20"/>
          <w:szCs w:val="20"/>
        </w:rPr>
        <w:t xml:space="preserve"> 15-minute in-service suites </w:t>
      </w:r>
      <w:r w:rsidRPr="00BA0C2F">
        <w:rPr>
          <w:rFonts w:ascii="Avenir Book" w:hAnsi="Avenir Book"/>
          <w:color w:val="231F20"/>
          <w:sz w:val="20"/>
          <w:szCs w:val="20"/>
        </w:rPr>
        <w:t>f</w:t>
      </w:r>
      <w:r w:rsidR="006131A4" w:rsidRPr="00204754">
        <w:rPr>
          <w:rFonts w:ascii="Avenir Book" w:hAnsi="Avenir Book"/>
          <w:color w:val="231F20"/>
          <w:sz w:val="20"/>
          <w:szCs w:val="20"/>
        </w:rPr>
        <w:t>ocus</w:t>
      </w:r>
      <w:r w:rsidR="006131A4" w:rsidRPr="00204754">
        <w:rPr>
          <w:rFonts w:ascii="Avenir Book" w:hAnsi="Avenir Book"/>
          <w:color w:val="231F20"/>
          <w:spacing w:val="-2"/>
          <w:sz w:val="20"/>
          <w:szCs w:val="20"/>
        </w:rPr>
        <w:t xml:space="preserve"> </w:t>
      </w:r>
      <w:r w:rsidR="006131A4" w:rsidRPr="00204754">
        <w:rPr>
          <w:rFonts w:ascii="Avenir Book" w:hAnsi="Avenir Book"/>
          <w:color w:val="231F20"/>
          <w:sz w:val="20"/>
          <w:szCs w:val="20"/>
        </w:rPr>
        <w:t>on</w:t>
      </w:r>
      <w:r w:rsidR="006131A4" w:rsidRPr="00204754">
        <w:rPr>
          <w:rFonts w:ascii="Avenir Book" w:hAnsi="Avenir Book"/>
          <w:color w:val="231F20"/>
          <w:spacing w:val="-2"/>
          <w:sz w:val="20"/>
          <w:szCs w:val="20"/>
        </w:rPr>
        <w:t xml:space="preserve"> </w:t>
      </w:r>
      <w:r w:rsidR="006131A4" w:rsidRPr="00204754">
        <w:rPr>
          <w:rFonts w:ascii="Avenir Book" w:hAnsi="Avenir Book"/>
          <w:color w:val="231F20"/>
          <w:sz w:val="20"/>
          <w:szCs w:val="20"/>
        </w:rPr>
        <w:t>children</w:t>
      </w:r>
      <w:r w:rsidR="006131A4" w:rsidRPr="00204754">
        <w:rPr>
          <w:rFonts w:ascii="Avenir Book" w:hAnsi="Avenir Book"/>
          <w:color w:val="231F20"/>
          <w:spacing w:val="-2"/>
          <w:sz w:val="20"/>
          <w:szCs w:val="20"/>
        </w:rPr>
        <w:t xml:space="preserve"> </w:t>
      </w:r>
      <w:r w:rsidR="006131A4" w:rsidRPr="00204754">
        <w:rPr>
          <w:rFonts w:ascii="Avenir Book" w:hAnsi="Avenir Book"/>
          <w:color w:val="231F20"/>
          <w:sz w:val="20"/>
          <w:szCs w:val="20"/>
        </w:rPr>
        <w:t>of</w:t>
      </w:r>
      <w:r w:rsidR="006131A4" w:rsidRPr="00204754">
        <w:rPr>
          <w:rFonts w:ascii="Avenir Book" w:hAnsi="Avenir Book"/>
          <w:color w:val="231F20"/>
          <w:spacing w:val="-2"/>
          <w:sz w:val="20"/>
          <w:szCs w:val="20"/>
        </w:rPr>
        <w:t xml:space="preserve"> </w:t>
      </w:r>
      <w:r w:rsidR="006131A4" w:rsidRPr="00204754">
        <w:rPr>
          <w:rFonts w:ascii="Avenir Book" w:hAnsi="Avenir Book"/>
          <w:color w:val="231F20"/>
          <w:sz w:val="20"/>
          <w:szCs w:val="20"/>
        </w:rPr>
        <w:t>preschool</w:t>
      </w:r>
      <w:r w:rsidR="006131A4" w:rsidRPr="00204754">
        <w:rPr>
          <w:rFonts w:ascii="Avenir Book" w:hAnsi="Avenir Book"/>
          <w:color w:val="231F20"/>
          <w:spacing w:val="-2"/>
          <w:sz w:val="20"/>
          <w:szCs w:val="20"/>
        </w:rPr>
        <w:t xml:space="preserve"> </w:t>
      </w:r>
      <w:r w:rsidR="006131A4" w:rsidRPr="00204754">
        <w:rPr>
          <w:rFonts w:ascii="Avenir Book" w:hAnsi="Avenir Book"/>
          <w:color w:val="231F20"/>
          <w:sz w:val="20"/>
          <w:szCs w:val="20"/>
        </w:rPr>
        <w:t>age</w:t>
      </w:r>
      <w:r w:rsidR="00E829B1" w:rsidRPr="00BA0C2F">
        <w:rPr>
          <w:rFonts w:ascii="Avenir Book" w:hAnsi="Avenir Book"/>
          <w:color w:val="231F20"/>
          <w:sz w:val="20"/>
          <w:szCs w:val="20"/>
        </w:rPr>
        <w:t xml:space="preserve"> and</w:t>
      </w:r>
      <w:r w:rsidR="006131A4" w:rsidRPr="00204754">
        <w:rPr>
          <w:rFonts w:ascii="Avenir Book" w:hAnsi="Avenir Book"/>
          <w:color w:val="231F20"/>
          <w:spacing w:val="-1"/>
          <w:sz w:val="20"/>
          <w:szCs w:val="20"/>
        </w:rPr>
        <w:t xml:space="preserve"> </w:t>
      </w:r>
      <w:r w:rsidR="006131A4" w:rsidRPr="00204754">
        <w:rPr>
          <w:rFonts w:ascii="Avenir Book" w:hAnsi="Avenir Book"/>
          <w:color w:val="231F20"/>
          <w:sz w:val="20"/>
          <w:szCs w:val="20"/>
        </w:rPr>
        <w:t>include tips,</w:t>
      </w:r>
      <w:r w:rsidR="006131A4" w:rsidRPr="00204754">
        <w:rPr>
          <w:rFonts w:ascii="Avenir Book" w:hAnsi="Avenir Book"/>
          <w:color w:val="231F20"/>
          <w:spacing w:val="-1"/>
          <w:sz w:val="20"/>
          <w:szCs w:val="20"/>
        </w:rPr>
        <w:t xml:space="preserve"> </w:t>
      </w:r>
      <w:r w:rsidR="006131A4" w:rsidRPr="00204754">
        <w:rPr>
          <w:rFonts w:ascii="Avenir Book" w:hAnsi="Avenir Book"/>
          <w:color w:val="231F20"/>
          <w:sz w:val="20"/>
          <w:szCs w:val="20"/>
        </w:rPr>
        <w:t>tools, and resources</w:t>
      </w:r>
      <w:r w:rsidR="006131A4" w:rsidRPr="00204754">
        <w:rPr>
          <w:rFonts w:ascii="Avenir Book" w:hAnsi="Avenir Book"/>
          <w:color w:val="231F20"/>
          <w:spacing w:val="-1"/>
          <w:sz w:val="20"/>
          <w:szCs w:val="20"/>
        </w:rPr>
        <w:t xml:space="preserve"> </w:t>
      </w:r>
      <w:r w:rsidR="006131A4" w:rsidRPr="00204754">
        <w:rPr>
          <w:rFonts w:ascii="Avenir Book" w:hAnsi="Avenir Book"/>
          <w:color w:val="231F20"/>
          <w:sz w:val="20"/>
          <w:szCs w:val="20"/>
        </w:rPr>
        <w:t>that can be</w:t>
      </w:r>
      <w:r w:rsidR="006131A4" w:rsidRPr="00204754">
        <w:rPr>
          <w:rFonts w:ascii="Avenir Book" w:hAnsi="Avenir Book"/>
          <w:color w:val="231F20"/>
          <w:spacing w:val="-1"/>
          <w:sz w:val="20"/>
          <w:szCs w:val="20"/>
        </w:rPr>
        <w:t xml:space="preserve"> </w:t>
      </w:r>
      <w:r w:rsidR="006131A4" w:rsidRPr="00204754">
        <w:rPr>
          <w:rFonts w:ascii="Avenir Book" w:hAnsi="Avenir Book"/>
          <w:color w:val="231F20"/>
          <w:sz w:val="20"/>
          <w:szCs w:val="20"/>
        </w:rPr>
        <w:t>adapted for</w:t>
      </w:r>
      <w:r w:rsidR="006131A4" w:rsidRPr="00204754">
        <w:rPr>
          <w:rFonts w:ascii="Avenir Book" w:hAnsi="Avenir Book"/>
          <w:color w:val="231F20"/>
          <w:spacing w:val="-1"/>
          <w:sz w:val="20"/>
          <w:szCs w:val="20"/>
        </w:rPr>
        <w:t xml:space="preserve"> </w:t>
      </w:r>
      <w:r w:rsidR="006131A4" w:rsidRPr="00204754">
        <w:rPr>
          <w:rFonts w:ascii="Avenir Book" w:hAnsi="Avenir Book"/>
          <w:color w:val="231F20"/>
          <w:sz w:val="20"/>
          <w:szCs w:val="20"/>
        </w:rPr>
        <w:t>infants and toddlers.</w:t>
      </w:r>
    </w:p>
    <w:p w14:paraId="381E2573" w14:textId="77777777" w:rsidR="00000AA7" w:rsidRPr="00BA0C2F" w:rsidRDefault="00000AA7">
      <w:pPr>
        <w:pStyle w:val="BodyText"/>
        <w:spacing w:before="1"/>
        <w:rPr>
          <w:rFonts w:ascii="Avenir Book" w:hAnsi="Avenir Book"/>
        </w:rPr>
      </w:pPr>
    </w:p>
    <w:p w14:paraId="778F9141" w14:textId="22994BD5" w:rsidR="00000AA7" w:rsidRPr="00BA0C2F" w:rsidRDefault="006131A4" w:rsidP="00BA0C2F">
      <w:pPr>
        <w:tabs>
          <w:tab w:val="left" w:pos="2788"/>
        </w:tabs>
        <w:spacing w:before="82"/>
        <w:ind w:left="2610"/>
        <w:rPr>
          <w:rFonts w:ascii="Avenir Book" w:hAnsi="Avenir Book"/>
          <w:i/>
          <w:iCs/>
          <w:color w:val="231F20"/>
          <w:sz w:val="20"/>
          <w:szCs w:val="20"/>
        </w:rPr>
      </w:pPr>
      <w:r w:rsidRPr="00BA0C2F">
        <w:rPr>
          <w:rFonts w:ascii="Avenir Book" w:hAnsi="Avenir Book"/>
          <w:color w:val="231F20"/>
          <w:sz w:val="20"/>
          <w:szCs w:val="20"/>
        </w:rPr>
        <w:t xml:space="preserve">Early Childhood Technical Assistance Center (ECTA). </w:t>
      </w:r>
      <w:r w:rsidRPr="00BA0C2F">
        <w:rPr>
          <w:rFonts w:ascii="Avenir Book" w:hAnsi="Avenir Book"/>
          <w:i/>
          <w:iCs/>
          <w:color w:val="231F20"/>
          <w:sz w:val="20"/>
          <w:szCs w:val="20"/>
        </w:rPr>
        <w:t>Practice Improvement Tools: Using the DEC Recommended Practices</w:t>
      </w:r>
    </w:p>
    <w:p w14:paraId="57AEC225" w14:textId="6DFEF54E" w:rsidR="002B15A1" w:rsidRPr="007E7319" w:rsidRDefault="00204754" w:rsidP="00BA0C2F">
      <w:pPr>
        <w:ind w:left="2610"/>
        <w:rPr>
          <w:rFonts w:ascii="Avenir Book" w:hAnsi="Avenir Book"/>
          <w:b/>
          <w:sz w:val="20"/>
          <w:szCs w:val="20"/>
        </w:rPr>
      </w:pPr>
      <w:hyperlink r:id="rId12" w:history="1">
        <w:r w:rsidR="002B15A1" w:rsidRPr="00204754">
          <w:rPr>
            <w:rStyle w:val="Hyperlink"/>
            <w:rFonts w:ascii="Avenir Book" w:hAnsi="Avenir Book"/>
            <w:sz w:val="20"/>
            <w:szCs w:val="20"/>
          </w:rPr>
          <w:t>Practice Improvement Tools: Instruction</w:t>
        </w:r>
      </w:hyperlink>
    </w:p>
    <w:p w14:paraId="5CD8A167" w14:textId="2AC85FB5" w:rsidR="00000AA7" w:rsidRPr="00BA0C2F" w:rsidRDefault="006131A4" w:rsidP="00BA0C2F">
      <w:pPr>
        <w:tabs>
          <w:tab w:val="left" w:pos="2788"/>
        </w:tabs>
        <w:spacing w:before="82"/>
        <w:ind w:left="2610"/>
        <w:rPr>
          <w:rFonts w:ascii="Avenir Book" w:hAnsi="Avenir Book"/>
          <w:sz w:val="20"/>
          <w:szCs w:val="20"/>
        </w:rPr>
      </w:pPr>
      <w:r w:rsidRPr="00BA0C2F">
        <w:rPr>
          <w:rFonts w:ascii="Avenir Book" w:hAnsi="Avenir Book"/>
          <w:color w:val="231F20"/>
          <w:sz w:val="20"/>
          <w:szCs w:val="20"/>
        </w:rPr>
        <w:t>See</w:t>
      </w:r>
      <w:r w:rsidRPr="00BA0C2F">
        <w:rPr>
          <w:rFonts w:ascii="Avenir Book" w:hAnsi="Avenir Book"/>
          <w:color w:val="231F20"/>
          <w:spacing w:val="-1"/>
          <w:sz w:val="20"/>
          <w:szCs w:val="20"/>
        </w:rPr>
        <w:t xml:space="preserve"> </w:t>
      </w:r>
      <w:r w:rsidRPr="00BA0C2F">
        <w:rPr>
          <w:rFonts w:ascii="Avenir Book" w:hAnsi="Avenir Book"/>
          <w:color w:val="231F20"/>
          <w:sz w:val="20"/>
          <w:szCs w:val="20"/>
        </w:rPr>
        <w:t>the checklists</w:t>
      </w:r>
      <w:r w:rsidRPr="00BA0C2F">
        <w:rPr>
          <w:rFonts w:ascii="Avenir Book" w:hAnsi="Avenir Book"/>
          <w:color w:val="231F20"/>
          <w:spacing w:val="-1"/>
          <w:sz w:val="20"/>
          <w:szCs w:val="20"/>
        </w:rPr>
        <w:t xml:space="preserve"> </w:t>
      </w:r>
      <w:r w:rsidRPr="00BA0C2F">
        <w:rPr>
          <w:rFonts w:ascii="Avenir Book" w:hAnsi="Avenir Book"/>
          <w:color w:val="231F20"/>
          <w:sz w:val="20"/>
          <w:szCs w:val="20"/>
        </w:rPr>
        <w:t>and guides in</w:t>
      </w:r>
      <w:r w:rsidRPr="00BA0C2F">
        <w:rPr>
          <w:rFonts w:ascii="Avenir Book" w:hAnsi="Avenir Book"/>
          <w:color w:val="231F20"/>
          <w:spacing w:val="-1"/>
          <w:sz w:val="20"/>
          <w:szCs w:val="20"/>
        </w:rPr>
        <w:t xml:space="preserve"> </w:t>
      </w:r>
      <w:r w:rsidRPr="00BA0C2F">
        <w:rPr>
          <w:rFonts w:ascii="Avenir Book" w:hAnsi="Avenir Book"/>
          <w:color w:val="231F20"/>
          <w:sz w:val="20"/>
          <w:szCs w:val="20"/>
        </w:rPr>
        <w:t>the Instruction</w:t>
      </w:r>
      <w:r w:rsidRPr="00BA0C2F">
        <w:rPr>
          <w:rFonts w:ascii="Avenir Book" w:hAnsi="Avenir Book"/>
          <w:color w:val="231F20"/>
          <w:spacing w:val="-1"/>
          <w:sz w:val="20"/>
          <w:szCs w:val="20"/>
        </w:rPr>
        <w:t xml:space="preserve"> </w:t>
      </w:r>
      <w:r w:rsidRPr="00BA0C2F">
        <w:rPr>
          <w:rFonts w:ascii="Avenir Book" w:hAnsi="Avenir Book"/>
          <w:color w:val="231F20"/>
          <w:sz w:val="20"/>
          <w:szCs w:val="20"/>
        </w:rPr>
        <w:t>topic area</w:t>
      </w:r>
    </w:p>
    <w:p w14:paraId="7DB4C97A" w14:textId="77777777" w:rsidR="00000AA7" w:rsidRPr="00BA0C2F" w:rsidRDefault="00000AA7">
      <w:pPr>
        <w:pStyle w:val="BodyText"/>
        <w:spacing w:before="5"/>
        <w:rPr>
          <w:rFonts w:ascii="Avenir Book" w:hAnsi="Avenir Book"/>
        </w:rPr>
      </w:pPr>
    </w:p>
    <w:p w14:paraId="1BA23E17" w14:textId="576F7C48" w:rsidR="00000AA7" w:rsidRPr="00BA0C2F" w:rsidRDefault="00DB5AD0" w:rsidP="00BA0C2F">
      <w:pPr>
        <w:tabs>
          <w:tab w:val="left" w:pos="2788"/>
        </w:tabs>
        <w:spacing w:line="218" w:lineRule="auto"/>
        <w:ind w:left="2610" w:right="278"/>
        <w:rPr>
          <w:rFonts w:ascii="Avenir Book" w:hAnsi="Avenir Book"/>
          <w:color w:val="231F20"/>
          <w:sz w:val="20"/>
          <w:szCs w:val="20"/>
        </w:rPr>
      </w:pPr>
      <w:r w:rsidRPr="00BA0C2F">
        <w:rPr>
          <w:rFonts w:ascii="Avenir Book" w:hAnsi="Avenir Book"/>
          <w:color w:val="231F20"/>
          <w:sz w:val="20"/>
          <w:szCs w:val="20"/>
        </w:rPr>
        <w:t xml:space="preserve">Division for Early Childhood (DEC) </w:t>
      </w:r>
      <w:r w:rsidR="006131A4" w:rsidRPr="00BA0C2F">
        <w:rPr>
          <w:rFonts w:ascii="Avenir Book" w:hAnsi="Avenir Book"/>
          <w:color w:val="231F20"/>
          <w:sz w:val="20"/>
          <w:szCs w:val="20"/>
        </w:rPr>
        <w:t>CONNECT Modules</w:t>
      </w:r>
    </w:p>
    <w:p w14:paraId="6C91BE9E" w14:textId="7E37E4AC" w:rsidR="00DB5AD0" w:rsidRPr="00BA0C2F" w:rsidRDefault="00DB5AD0" w:rsidP="00BA0C2F">
      <w:pPr>
        <w:spacing w:before="38"/>
        <w:ind w:left="2610"/>
        <w:rPr>
          <w:rFonts w:ascii="Avenir Book" w:hAnsi="Avenir Book"/>
          <w:b/>
          <w:sz w:val="20"/>
          <w:szCs w:val="20"/>
        </w:rPr>
      </w:pPr>
      <w:r w:rsidRPr="00BA0C2F">
        <w:rPr>
          <w:rFonts w:ascii="Avenir Book" w:hAnsi="Avenir Book"/>
          <w:sz w:val="20"/>
          <w:szCs w:val="20"/>
        </w:rPr>
        <w:t>Module 1: Embedded Interventions</w:t>
      </w:r>
    </w:p>
    <w:p w14:paraId="13D3037B" w14:textId="414C9837" w:rsidR="00000AA7" w:rsidRPr="00BA0C2F" w:rsidRDefault="006131A4" w:rsidP="00BA0C2F">
      <w:pPr>
        <w:ind w:left="2610"/>
        <w:rPr>
          <w:rFonts w:ascii="Avenir Book" w:hAnsi="Avenir Book"/>
          <w:sz w:val="20"/>
          <w:szCs w:val="20"/>
        </w:rPr>
      </w:pPr>
      <w:r w:rsidRPr="00BA0C2F">
        <w:rPr>
          <w:rFonts w:ascii="Avenir Book" w:hAnsi="Avenir Book"/>
          <w:color w:val="231F20"/>
          <w:sz w:val="20"/>
          <w:szCs w:val="20"/>
        </w:rPr>
        <w:t>See the CONNECT module on Embedded I</w:t>
      </w:r>
      <w:r w:rsidR="00462CD1" w:rsidRPr="00BA0C2F">
        <w:rPr>
          <w:rFonts w:ascii="Avenir Book" w:hAnsi="Avenir Book"/>
          <w:color w:val="231F20"/>
          <w:sz w:val="20"/>
          <w:szCs w:val="20"/>
        </w:rPr>
        <w:t>nterventions</w:t>
      </w:r>
      <w:r w:rsidRPr="00BA0C2F">
        <w:rPr>
          <w:rFonts w:ascii="Avenir Book" w:hAnsi="Avenir Book"/>
          <w:color w:val="231F20"/>
          <w:sz w:val="20"/>
          <w:szCs w:val="20"/>
        </w:rPr>
        <w:t>. Now located on the Division for Early</w:t>
      </w:r>
      <w:r w:rsidRPr="00BA0C2F">
        <w:rPr>
          <w:rFonts w:ascii="Avenir Book" w:hAnsi="Avenir Book"/>
          <w:color w:val="231F20"/>
          <w:spacing w:val="-50"/>
          <w:sz w:val="20"/>
          <w:szCs w:val="20"/>
        </w:rPr>
        <w:t xml:space="preserve"> </w:t>
      </w:r>
      <w:r w:rsidRPr="00BA0C2F">
        <w:rPr>
          <w:rFonts w:ascii="Avenir Book" w:hAnsi="Avenir Book"/>
          <w:color w:val="231F20"/>
          <w:sz w:val="20"/>
          <w:szCs w:val="20"/>
        </w:rPr>
        <w:t>Childhood (DEC) website</w:t>
      </w:r>
    </w:p>
    <w:p w14:paraId="21394F57" w14:textId="77777777" w:rsidR="00000AA7" w:rsidRPr="00BA0C2F" w:rsidRDefault="00000AA7">
      <w:pPr>
        <w:pStyle w:val="BodyText"/>
        <w:spacing w:before="10"/>
        <w:rPr>
          <w:rFonts w:ascii="Avenir Book" w:hAnsi="Avenir Book"/>
        </w:rPr>
      </w:pPr>
    </w:p>
    <w:p w14:paraId="2EA5854A" w14:textId="32784807" w:rsidR="00000AA7" w:rsidRPr="00BA0C2F" w:rsidRDefault="006131A4" w:rsidP="00BA0C2F">
      <w:pPr>
        <w:tabs>
          <w:tab w:val="left" w:pos="2788"/>
        </w:tabs>
        <w:spacing w:line="218" w:lineRule="auto"/>
        <w:ind w:left="2610" w:right="278"/>
        <w:rPr>
          <w:rFonts w:ascii="Avenir Book" w:hAnsi="Avenir Book"/>
          <w:color w:val="231F20"/>
          <w:sz w:val="20"/>
          <w:szCs w:val="20"/>
        </w:rPr>
      </w:pPr>
      <w:r w:rsidRPr="00BA0C2F">
        <w:rPr>
          <w:rFonts w:ascii="Avenir Book" w:hAnsi="Avenir Book"/>
          <w:color w:val="231F20"/>
          <w:sz w:val="20"/>
          <w:szCs w:val="20"/>
        </w:rPr>
        <w:t>D</w:t>
      </w:r>
      <w:r w:rsidR="00DB5AD0" w:rsidRPr="00BA0C2F">
        <w:rPr>
          <w:rFonts w:ascii="Avenir Book" w:hAnsi="Avenir Book"/>
          <w:color w:val="231F20"/>
          <w:sz w:val="20"/>
          <w:szCs w:val="20"/>
        </w:rPr>
        <w:t>ivision for Early Childhood D</w:t>
      </w:r>
      <w:r w:rsidRPr="00BA0C2F">
        <w:rPr>
          <w:rFonts w:ascii="Avenir Book" w:hAnsi="Avenir Book"/>
          <w:color w:val="231F20"/>
          <w:sz w:val="20"/>
          <w:szCs w:val="20"/>
        </w:rPr>
        <w:t xml:space="preserve">EC </w:t>
      </w:r>
      <w:r w:rsidR="00DB5AD0" w:rsidRPr="00BA0C2F">
        <w:rPr>
          <w:rFonts w:ascii="Avenir Book" w:hAnsi="Avenir Book"/>
          <w:color w:val="231F20"/>
          <w:sz w:val="20"/>
          <w:szCs w:val="20"/>
        </w:rPr>
        <w:t>R</w:t>
      </w:r>
      <w:r w:rsidRPr="00BA0C2F">
        <w:rPr>
          <w:rFonts w:ascii="Avenir Book" w:hAnsi="Avenir Book"/>
          <w:color w:val="231F20"/>
          <w:sz w:val="20"/>
          <w:szCs w:val="20"/>
        </w:rPr>
        <w:t>ecommended Practices</w:t>
      </w:r>
    </w:p>
    <w:p w14:paraId="09FB1D6C" w14:textId="506A3536" w:rsidR="00000AA7" w:rsidRPr="00BA0C2F" w:rsidRDefault="006131A4" w:rsidP="00BA0C2F">
      <w:pPr>
        <w:tabs>
          <w:tab w:val="left" w:pos="2788"/>
        </w:tabs>
        <w:spacing w:line="218" w:lineRule="auto"/>
        <w:ind w:left="2610" w:right="278"/>
        <w:rPr>
          <w:rFonts w:ascii="Avenir Book" w:hAnsi="Avenir Book"/>
          <w:sz w:val="20"/>
          <w:szCs w:val="20"/>
        </w:rPr>
      </w:pPr>
      <w:r w:rsidRPr="00BA0C2F">
        <w:rPr>
          <w:rFonts w:ascii="Avenir Book" w:hAnsi="Avenir Book"/>
          <w:color w:val="231F20"/>
          <w:sz w:val="20"/>
          <w:szCs w:val="20"/>
        </w:rPr>
        <w:t>See</w:t>
      </w:r>
      <w:r w:rsidRPr="00BA0C2F">
        <w:rPr>
          <w:rFonts w:ascii="Avenir Book" w:hAnsi="Avenir Book"/>
          <w:color w:val="231F20"/>
          <w:spacing w:val="-2"/>
          <w:sz w:val="20"/>
          <w:szCs w:val="20"/>
        </w:rPr>
        <w:t xml:space="preserve"> </w:t>
      </w:r>
      <w:hyperlink r:id="rId13" w:history="1">
        <w:r w:rsidRPr="00204754">
          <w:rPr>
            <w:rStyle w:val="Hyperlink"/>
            <w:rFonts w:ascii="Avenir Book" w:hAnsi="Avenir Book"/>
            <w:sz w:val="20"/>
            <w:szCs w:val="20"/>
          </w:rPr>
          <w:t>the</w:t>
        </w:r>
        <w:r w:rsidRPr="00204754">
          <w:rPr>
            <w:rStyle w:val="Hyperlink"/>
            <w:rFonts w:ascii="Avenir Book" w:hAnsi="Avenir Book"/>
            <w:spacing w:val="-2"/>
            <w:sz w:val="20"/>
            <w:szCs w:val="20"/>
          </w:rPr>
          <w:t xml:space="preserve"> </w:t>
        </w:r>
        <w:r w:rsidRPr="00204754">
          <w:rPr>
            <w:rStyle w:val="Hyperlink"/>
            <w:rFonts w:ascii="Avenir Book" w:hAnsi="Avenir Book"/>
            <w:sz w:val="20"/>
            <w:szCs w:val="20"/>
          </w:rPr>
          <w:t>DEC</w:t>
        </w:r>
        <w:r w:rsidRPr="00204754">
          <w:rPr>
            <w:rStyle w:val="Hyperlink"/>
            <w:rFonts w:ascii="Avenir Book" w:hAnsi="Avenir Book"/>
            <w:spacing w:val="-2"/>
            <w:sz w:val="20"/>
            <w:szCs w:val="20"/>
          </w:rPr>
          <w:t xml:space="preserve"> </w:t>
        </w:r>
        <w:r w:rsidRPr="00204754">
          <w:rPr>
            <w:rStyle w:val="Hyperlink"/>
            <w:rFonts w:ascii="Avenir Book" w:hAnsi="Avenir Book"/>
            <w:sz w:val="20"/>
            <w:szCs w:val="20"/>
          </w:rPr>
          <w:t>Recommended</w:t>
        </w:r>
        <w:r w:rsidRPr="00204754">
          <w:rPr>
            <w:rStyle w:val="Hyperlink"/>
            <w:rFonts w:ascii="Avenir Book" w:hAnsi="Avenir Book"/>
            <w:spacing w:val="-1"/>
            <w:sz w:val="20"/>
            <w:szCs w:val="20"/>
          </w:rPr>
          <w:t xml:space="preserve"> </w:t>
        </w:r>
        <w:r w:rsidRPr="00204754">
          <w:rPr>
            <w:rStyle w:val="Hyperlink"/>
            <w:rFonts w:ascii="Avenir Book" w:hAnsi="Avenir Book"/>
            <w:sz w:val="20"/>
            <w:szCs w:val="20"/>
          </w:rPr>
          <w:t>Practices</w:t>
        </w:r>
      </w:hyperlink>
      <w:r w:rsidRPr="00BA0C2F">
        <w:rPr>
          <w:rFonts w:ascii="Avenir Book" w:hAnsi="Avenir Book"/>
          <w:color w:val="231F20"/>
          <w:spacing w:val="-2"/>
          <w:sz w:val="20"/>
          <w:szCs w:val="20"/>
        </w:rPr>
        <w:t xml:space="preserve"> </w:t>
      </w:r>
      <w:r w:rsidRPr="00BA0C2F">
        <w:rPr>
          <w:rFonts w:ascii="Avenir Book" w:hAnsi="Avenir Book"/>
          <w:color w:val="231F20"/>
          <w:sz w:val="20"/>
          <w:szCs w:val="20"/>
        </w:rPr>
        <w:t>on</w:t>
      </w:r>
      <w:r w:rsidRPr="00BA0C2F">
        <w:rPr>
          <w:rFonts w:ascii="Avenir Book" w:hAnsi="Avenir Book"/>
          <w:color w:val="231F20"/>
          <w:spacing w:val="-2"/>
          <w:sz w:val="20"/>
          <w:szCs w:val="20"/>
        </w:rPr>
        <w:t xml:space="preserve"> </w:t>
      </w:r>
      <w:r w:rsidRPr="00BA0C2F">
        <w:rPr>
          <w:rFonts w:ascii="Avenir Book" w:hAnsi="Avenir Book"/>
          <w:color w:val="231F20"/>
          <w:sz w:val="20"/>
          <w:szCs w:val="20"/>
        </w:rPr>
        <w:t>instruction</w:t>
      </w:r>
      <w:r w:rsidRPr="00BA0C2F">
        <w:rPr>
          <w:rFonts w:ascii="Avenir Book" w:hAnsi="Avenir Book"/>
          <w:color w:val="231F20"/>
          <w:spacing w:val="-2"/>
          <w:sz w:val="20"/>
          <w:szCs w:val="20"/>
        </w:rPr>
        <w:t xml:space="preserve"> </w:t>
      </w:r>
      <w:r w:rsidRPr="00BA0C2F">
        <w:rPr>
          <w:rFonts w:ascii="Avenir Book" w:hAnsi="Avenir Book"/>
          <w:color w:val="231F20"/>
          <w:sz w:val="20"/>
          <w:szCs w:val="20"/>
        </w:rPr>
        <w:t>and</w:t>
      </w:r>
      <w:r w:rsidRPr="00BA0C2F">
        <w:rPr>
          <w:rFonts w:ascii="Avenir Book" w:hAnsi="Avenir Book"/>
          <w:color w:val="231F20"/>
          <w:spacing w:val="-1"/>
          <w:sz w:val="20"/>
          <w:szCs w:val="20"/>
        </w:rPr>
        <w:t xml:space="preserve"> </w:t>
      </w:r>
      <w:r w:rsidRPr="00BA0C2F">
        <w:rPr>
          <w:rFonts w:ascii="Avenir Book" w:hAnsi="Avenir Book"/>
          <w:color w:val="231F20"/>
          <w:sz w:val="20"/>
          <w:szCs w:val="20"/>
        </w:rPr>
        <w:t>interactions</w:t>
      </w:r>
      <w:r w:rsidRPr="00BA0C2F">
        <w:rPr>
          <w:rFonts w:ascii="Avenir Book" w:hAnsi="Avenir Book"/>
          <w:color w:val="231F20"/>
          <w:spacing w:val="-2"/>
          <w:sz w:val="20"/>
          <w:szCs w:val="20"/>
        </w:rPr>
        <w:t xml:space="preserve"> </w:t>
      </w:r>
      <w:r w:rsidRPr="00BA0C2F">
        <w:rPr>
          <w:rFonts w:ascii="Avenir Book" w:hAnsi="Avenir Book"/>
          <w:color w:val="231F20"/>
          <w:sz w:val="20"/>
          <w:szCs w:val="20"/>
        </w:rPr>
        <w:t>to</w:t>
      </w:r>
      <w:r w:rsidRPr="00BA0C2F">
        <w:rPr>
          <w:rFonts w:ascii="Avenir Book" w:hAnsi="Avenir Book"/>
          <w:color w:val="231F20"/>
          <w:spacing w:val="-2"/>
          <w:sz w:val="20"/>
          <w:szCs w:val="20"/>
        </w:rPr>
        <w:t xml:space="preserve"> </w:t>
      </w:r>
      <w:r w:rsidRPr="00BA0C2F">
        <w:rPr>
          <w:rFonts w:ascii="Avenir Book" w:hAnsi="Avenir Book"/>
          <w:color w:val="231F20"/>
          <w:sz w:val="20"/>
          <w:szCs w:val="20"/>
        </w:rPr>
        <w:t>explore</w:t>
      </w:r>
      <w:r w:rsidRPr="00BA0C2F">
        <w:rPr>
          <w:rFonts w:ascii="Avenir Book" w:hAnsi="Avenir Book"/>
          <w:color w:val="231F20"/>
          <w:spacing w:val="-2"/>
          <w:sz w:val="20"/>
          <w:szCs w:val="20"/>
        </w:rPr>
        <w:t xml:space="preserve"> </w:t>
      </w:r>
      <w:r w:rsidRPr="00BA0C2F">
        <w:rPr>
          <w:rFonts w:ascii="Avenir Book" w:hAnsi="Avenir Book"/>
          <w:color w:val="231F20"/>
          <w:sz w:val="20"/>
          <w:szCs w:val="20"/>
        </w:rPr>
        <w:t>evidence-</w:t>
      </w:r>
      <w:r w:rsidRPr="00BA0C2F">
        <w:rPr>
          <w:rFonts w:ascii="Avenir Book" w:hAnsi="Avenir Book"/>
          <w:color w:val="231F20"/>
          <w:spacing w:val="-49"/>
          <w:sz w:val="20"/>
          <w:szCs w:val="20"/>
        </w:rPr>
        <w:t xml:space="preserve"> </w:t>
      </w:r>
      <w:r w:rsidRPr="00BA0C2F">
        <w:rPr>
          <w:rFonts w:ascii="Avenir Book" w:hAnsi="Avenir Book"/>
          <w:color w:val="231F20"/>
          <w:sz w:val="20"/>
          <w:szCs w:val="20"/>
        </w:rPr>
        <w:t>based</w:t>
      </w:r>
      <w:r w:rsidRPr="00BA0C2F">
        <w:rPr>
          <w:rFonts w:ascii="Avenir Book" w:hAnsi="Avenir Book"/>
          <w:color w:val="231F20"/>
          <w:spacing w:val="-1"/>
          <w:sz w:val="20"/>
          <w:szCs w:val="20"/>
        </w:rPr>
        <w:t xml:space="preserve"> </w:t>
      </w:r>
      <w:r w:rsidRPr="00BA0C2F">
        <w:rPr>
          <w:rFonts w:ascii="Avenir Book" w:hAnsi="Avenir Book"/>
          <w:color w:val="231F20"/>
          <w:sz w:val="20"/>
          <w:szCs w:val="20"/>
        </w:rPr>
        <w:t>practices related to Embedded Learning Opportunities.</w:t>
      </w:r>
    </w:p>
    <w:p w14:paraId="01A47D66" w14:textId="77777777" w:rsidR="00000AA7" w:rsidRDefault="00000AA7">
      <w:pPr>
        <w:pStyle w:val="BodyText"/>
      </w:pPr>
    </w:p>
    <w:p w14:paraId="1E6B5845" w14:textId="77777777" w:rsidR="00000AA7" w:rsidRDefault="00000AA7">
      <w:pPr>
        <w:pStyle w:val="BodyText"/>
        <w:spacing w:before="1"/>
        <w:rPr>
          <w:sz w:val="18"/>
        </w:rPr>
      </w:pPr>
    </w:p>
    <w:p w14:paraId="17261AF9" w14:textId="75366299" w:rsidR="00000AA7" w:rsidRDefault="003A4F97">
      <w:pPr>
        <w:spacing w:before="100"/>
        <w:ind w:left="160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668EBA70" wp14:editId="05E67580">
                <wp:simplePos x="0" y="0"/>
                <wp:positionH relativeFrom="page">
                  <wp:posOffset>468630</wp:posOffset>
                </wp:positionH>
                <wp:positionV relativeFrom="paragraph">
                  <wp:posOffset>217805</wp:posOffset>
                </wp:positionV>
                <wp:extent cx="6846570" cy="1270"/>
                <wp:effectExtent l="0" t="0" r="0" b="0"/>
                <wp:wrapTopAndBottom/>
                <wp:docPr id="1" name="docshap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46570" cy="1270"/>
                        </a:xfrm>
                        <a:custGeom>
                          <a:avLst/>
                          <a:gdLst>
                            <a:gd name="T0" fmla="+- 0 738 738"/>
                            <a:gd name="T1" fmla="*/ T0 w 10782"/>
                            <a:gd name="T2" fmla="+- 0 11520 738"/>
                            <a:gd name="T3" fmla="*/ T2 w 107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782">
                              <a:moveTo>
                                <a:pt x="0" y="0"/>
                              </a:moveTo>
                              <a:lnTo>
                                <a:pt x="10782" y="0"/>
                              </a:lnTo>
                            </a:path>
                          </a:pathLst>
                        </a:custGeom>
                        <a:noFill/>
                        <a:ln w="254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51EEB4" id="docshape8" o:spid="_x0000_s1026" style="position:absolute;margin-left:36.9pt;margin-top:17.15pt;width:539.1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7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" path="m,l10782,e" filled="f" strokecolor="#231f20" strokeweight=".2pt">
                <v:path arrowok="t" o:connecttype="custom" o:connectlocs="0,0;6846570,0" o:connectangles="0,0"/>
                <w10:wrap type="topAndBottom" anchorx="page"/>
              </v:shape>
            </w:pict>
          </mc:Fallback>
        </mc:AlternateContent>
      </w:r>
      <w:r w:rsidR="006131A4">
        <w:rPr>
          <w:rFonts w:ascii="Avenir"/>
          <w:b/>
          <w:color w:val="238091"/>
          <w:sz w:val="14"/>
        </w:rPr>
        <w:t>HEAD</w:t>
      </w:r>
      <w:r w:rsidR="006131A4">
        <w:rPr>
          <w:rFonts w:ascii="Avenir"/>
          <w:b/>
          <w:color w:val="238091"/>
          <w:spacing w:val="-3"/>
          <w:sz w:val="14"/>
        </w:rPr>
        <w:t xml:space="preserve"> </w:t>
      </w:r>
      <w:r w:rsidR="006131A4">
        <w:rPr>
          <w:rFonts w:ascii="Avenir"/>
          <w:b/>
          <w:color w:val="238091"/>
          <w:sz w:val="14"/>
        </w:rPr>
        <w:t>START</w:t>
      </w:r>
      <w:r w:rsidR="006131A4">
        <w:rPr>
          <w:rFonts w:ascii="Avenir"/>
          <w:b/>
          <w:color w:val="238091"/>
          <w:spacing w:val="-3"/>
          <w:sz w:val="14"/>
        </w:rPr>
        <w:t xml:space="preserve"> </w:t>
      </w:r>
      <w:r w:rsidR="006131A4">
        <w:rPr>
          <w:rFonts w:ascii="Avenir"/>
          <w:b/>
          <w:color w:val="238091"/>
          <w:sz w:val="14"/>
        </w:rPr>
        <w:t>CENTER</w:t>
      </w:r>
      <w:r w:rsidR="006131A4">
        <w:rPr>
          <w:rFonts w:ascii="Avenir"/>
          <w:b/>
          <w:color w:val="238091"/>
          <w:spacing w:val="-3"/>
          <w:sz w:val="14"/>
        </w:rPr>
        <w:t xml:space="preserve"> </w:t>
      </w:r>
      <w:r w:rsidR="006131A4">
        <w:rPr>
          <w:rFonts w:ascii="Avenir"/>
          <w:b/>
          <w:color w:val="238091"/>
          <w:sz w:val="14"/>
        </w:rPr>
        <w:t>FOR</w:t>
      </w:r>
      <w:r w:rsidR="006131A4">
        <w:rPr>
          <w:rFonts w:ascii="Avenir"/>
          <w:b/>
          <w:color w:val="238091"/>
          <w:spacing w:val="-3"/>
          <w:sz w:val="14"/>
        </w:rPr>
        <w:t xml:space="preserve"> </w:t>
      </w:r>
      <w:r w:rsidR="006131A4">
        <w:rPr>
          <w:rFonts w:ascii="Avenir"/>
          <w:b/>
          <w:color w:val="238091"/>
          <w:sz w:val="14"/>
        </w:rPr>
        <w:t>INCLUSION</w:t>
      </w:r>
      <w:r w:rsidR="006131A4">
        <w:rPr>
          <w:rFonts w:ascii="Avenir"/>
          <w:b/>
          <w:color w:val="238091"/>
          <w:spacing w:val="8"/>
          <w:sz w:val="14"/>
        </w:rPr>
        <w:t xml:space="preserve"> </w:t>
      </w:r>
      <w:r w:rsidR="006131A4">
        <w:rPr>
          <w:color w:val="238091"/>
          <w:sz w:val="14"/>
        </w:rPr>
        <w:t>FUNDED</w:t>
      </w:r>
      <w:r w:rsidR="006131A4">
        <w:rPr>
          <w:color w:val="238091"/>
          <w:spacing w:val="-2"/>
          <w:sz w:val="14"/>
        </w:rPr>
        <w:t xml:space="preserve"> </w:t>
      </w:r>
      <w:r w:rsidR="006131A4">
        <w:rPr>
          <w:color w:val="238091"/>
          <w:sz w:val="14"/>
        </w:rPr>
        <w:t>BY</w:t>
      </w:r>
      <w:r w:rsidR="006131A4">
        <w:rPr>
          <w:color w:val="238091"/>
          <w:spacing w:val="-2"/>
          <w:sz w:val="14"/>
        </w:rPr>
        <w:t xml:space="preserve"> </w:t>
      </w:r>
      <w:r w:rsidR="006131A4">
        <w:rPr>
          <w:color w:val="238091"/>
          <w:sz w:val="14"/>
        </w:rPr>
        <w:t>THE</w:t>
      </w:r>
      <w:r w:rsidR="006131A4">
        <w:rPr>
          <w:color w:val="238091"/>
          <w:spacing w:val="-3"/>
          <w:sz w:val="14"/>
        </w:rPr>
        <w:t xml:space="preserve"> </w:t>
      </w:r>
      <w:r w:rsidR="006131A4">
        <w:rPr>
          <w:color w:val="238091"/>
          <w:sz w:val="14"/>
        </w:rPr>
        <w:t>OFFICE</w:t>
      </w:r>
      <w:r w:rsidR="006131A4">
        <w:rPr>
          <w:color w:val="238091"/>
          <w:spacing w:val="-2"/>
          <w:sz w:val="14"/>
        </w:rPr>
        <w:t xml:space="preserve"> </w:t>
      </w:r>
      <w:r w:rsidR="006131A4">
        <w:rPr>
          <w:color w:val="238091"/>
          <w:sz w:val="14"/>
        </w:rPr>
        <w:t>OF</w:t>
      </w:r>
      <w:r w:rsidR="006131A4">
        <w:rPr>
          <w:color w:val="238091"/>
          <w:spacing w:val="-3"/>
          <w:sz w:val="14"/>
        </w:rPr>
        <w:t xml:space="preserve"> </w:t>
      </w:r>
      <w:r w:rsidR="006131A4">
        <w:rPr>
          <w:color w:val="238091"/>
          <w:sz w:val="14"/>
        </w:rPr>
        <w:t>HEAD</w:t>
      </w:r>
      <w:r w:rsidR="006131A4">
        <w:rPr>
          <w:color w:val="238091"/>
          <w:spacing w:val="-2"/>
          <w:sz w:val="14"/>
        </w:rPr>
        <w:t xml:space="preserve"> </w:t>
      </w:r>
      <w:r w:rsidR="006131A4">
        <w:rPr>
          <w:color w:val="238091"/>
          <w:sz w:val="14"/>
        </w:rPr>
        <w:t>START</w:t>
      </w:r>
      <w:r w:rsidR="006131A4">
        <w:rPr>
          <w:color w:val="238091"/>
          <w:spacing w:val="-3"/>
          <w:sz w:val="14"/>
        </w:rPr>
        <w:t xml:space="preserve"> </w:t>
      </w:r>
      <w:r w:rsidR="006131A4">
        <w:rPr>
          <w:color w:val="238091"/>
          <w:sz w:val="14"/>
        </w:rPr>
        <w:t>DEPARTMENT</w:t>
      </w:r>
      <w:r w:rsidR="006131A4">
        <w:rPr>
          <w:color w:val="238091"/>
          <w:spacing w:val="-2"/>
          <w:sz w:val="14"/>
        </w:rPr>
        <w:t xml:space="preserve"> </w:t>
      </w:r>
      <w:r w:rsidR="006131A4">
        <w:rPr>
          <w:color w:val="238091"/>
          <w:sz w:val="14"/>
        </w:rPr>
        <w:t>OF</w:t>
      </w:r>
      <w:r w:rsidR="006131A4">
        <w:rPr>
          <w:color w:val="238091"/>
          <w:spacing w:val="-3"/>
          <w:sz w:val="14"/>
        </w:rPr>
        <w:t xml:space="preserve"> </w:t>
      </w:r>
      <w:r w:rsidR="006131A4">
        <w:rPr>
          <w:color w:val="238091"/>
          <w:sz w:val="14"/>
        </w:rPr>
        <w:t>HEALTH</w:t>
      </w:r>
      <w:r w:rsidR="006131A4">
        <w:rPr>
          <w:color w:val="238091"/>
          <w:spacing w:val="-2"/>
          <w:sz w:val="14"/>
        </w:rPr>
        <w:t xml:space="preserve"> </w:t>
      </w:r>
      <w:r w:rsidR="006131A4">
        <w:rPr>
          <w:color w:val="238091"/>
          <w:sz w:val="14"/>
        </w:rPr>
        <w:t>AND</w:t>
      </w:r>
      <w:r w:rsidR="006131A4">
        <w:rPr>
          <w:color w:val="238091"/>
          <w:spacing w:val="-2"/>
          <w:sz w:val="14"/>
        </w:rPr>
        <w:t xml:space="preserve"> </w:t>
      </w:r>
      <w:r w:rsidR="006131A4">
        <w:rPr>
          <w:color w:val="238091"/>
          <w:sz w:val="14"/>
        </w:rPr>
        <w:t>HUMAN</w:t>
      </w:r>
      <w:r w:rsidR="006131A4">
        <w:rPr>
          <w:color w:val="238091"/>
          <w:spacing w:val="-3"/>
          <w:sz w:val="14"/>
        </w:rPr>
        <w:t xml:space="preserve"> </w:t>
      </w:r>
      <w:r w:rsidR="006131A4">
        <w:rPr>
          <w:color w:val="238091"/>
          <w:sz w:val="14"/>
        </w:rPr>
        <w:t>SERVICES</w:t>
      </w:r>
    </w:p>
    <w:p w14:paraId="2BE58183" w14:textId="77777777" w:rsidR="00000AA7" w:rsidRDefault="006131A4">
      <w:pPr>
        <w:spacing w:before="96" w:line="218" w:lineRule="auto"/>
        <w:ind w:left="159" w:right="685"/>
        <w:rPr>
          <w:sz w:val="14"/>
        </w:rPr>
      </w:pPr>
      <w:r>
        <w:rPr>
          <w:color w:val="231F20"/>
          <w:sz w:val="14"/>
        </w:rPr>
        <w:t>This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document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was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developed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with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funds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from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Grant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#90HC0012</w:t>
      </w:r>
      <w:r>
        <w:rPr>
          <w:color w:val="231F20"/>
          <w:spacing w:val="6"/>
          <w:sz w:val="14"/>
        </w:rPr>
        <w:t xml:space="preserve"> </w:t>
      </w:r>
      <w:r>
        <w:rPr>
          <w:color w:val="231F20"/>
          <w:sz w:val="14"/>
        </w:rPr>
        <w:t>for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the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U.S.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Department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of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Health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and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Human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Services,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Administration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for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Children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and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Families,</w:t>
      </w:r>
      <w:r>
        <w:rPr>
          <w:color w:val="231F20"/>
          <w:spacing w:val="1"/>
          <w:sz w:val="14"/>
        </w:rPr>
        <w:t xml:space="preserve"> </w:t>
      </w:r>
      <w:r>
        <w:rPr>
          <w:color w:val="231F20"/>
          <w:sz w:val="14"/>
        </w:rPr>
        <w:t>Office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of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Head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Start,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and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the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Office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of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Child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Care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by</w:t>
      </w:r>
      <w:r>
        <w:rPr>
          <w:color w:val="231F20"/>
          <w:spacing w:val="-1"/>
          <w:sz w:val="14"/>
        </w:rPr>
        <w:t xml:space="preserve"> </w:t>
      </w:r>
      <w:r>
        <w:rPr>
          <w:color w:val="231F20"/>
          <w:sz w:val="14"/>
        </w:rPr>
        <w:t>the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National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Center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for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Early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Childhood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Development,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Teaching,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and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Learning.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This</w:t>
      </w:r>
      <w:r>
        <w:rPr>
          <w:color w:val="231F20"/>
          <w:spacing w:val="-1"/>
          <w:sz w:val="14"/>
        </w:rPr>
        <w:t xml:space="preserve"> </w:t>
      </w:r>
      <w:r>
        <w:rPr>
          <w:color w:val="231F20"/>
          <w:sz w:val="14"/>
        </w:rPr>
        <w:t>resource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may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be</w:t>
      </w:r>
      <w:r>
        <w:rPr>
          <w:color w:val="231F20"/>
          <w:spacing w:val="-2"/>
          <w:sz w:val="14"/>
        </w:rPr>
        <w:t xml:space="preserve"> </w:t>
      </w:r>
      <w:r>
        <w:rPr>
          <w:color w:val="231F20"/>
          <w:sz w:val="14"/>
        </w:rPr>
        <w:t>duplicated</w:t>
      </w:r>
      <w:r>
        <w:rPr>
          <w:color w:val="231F20"/>
          <w:spacing w:val="-34"/>
          <w:sz w:val="14"/>
        </w:rPr>
        <w:t xml:space="preserve"> </w:t>
      </w:r>
      <w:r>
        <w:rPr>
          <w:color w:val="231F20"/>
          <w:sz w:val="14"/>
        </w:rPr>
        <w:t>for</w:t>
      </w:r>
      <w:r>
        <w:rPr>
          <w:color w:val="231F20"/>
          <w:spacing w:val="-1"/>
          <w:sz w:val="14"/>
        </w:rPr>
        <w:t xml:space="preserve"> </w:t>
      </w:r>
      <w:r>
        <w:rPr>
          <w:color w:val="231F20"/>
          <w:sz w:val="14"/>
        </w:rPr>
        <w:t>noncommercial uses without permission.</w:t>
      </w:r>
    </w:p>
    <w:p w14:paraId="1EA63F84" w14:textId="77777777" w:rsidR="00000AA7" w:rsidRDefault="006131A4">
      <w:pPr>
        <w:spacing w:before="75"/>
        <w:ind w:left="159"/>
        <w:rPr>
          <w:sz w:val="14"/>
        </w:rPr>
      </w:pPr>
      <w:r>
        <w:rPr>
          <w:color w:val="6D6E71"/>
          <w:sz w:val="14"/>
        </w:rPr>
        <w:t>Summer 2020</w:t>
      </w:r>
    </w:p>
    <w:sectPr w:rsidR="00000AA7">
      <w:type w:val="continuous"/>
      <w:pgSz w:w="12240" w:h="15840"/>
      <w:pgMar w:top="640" w:right="60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venir-Heavy">
    <w:altName w:val="Calibri"/>
    <w:charset w:val="00"/>
    <w:family w:val="swiss"/>
    <w:pitch w:val="variable"/>
    <w:sig w:usb0="800000AF" w:usb1="5000204A" w:usb2="00000000" w:usb3="00000000" w:csb0="0000009B" w:csb1="00000000"/>
  </w:font>
  <w:font w:name="Avenir-Book">
    <w:altName w:val="Calibri"/>
    <w:charset w:val="00"/>
    <w:family w:val="auto"/>
    <w:pitch w:val="variable"/>
    <w:sig w:usb0="800000AF" w:usb1="5000204A" w:usb2="00000000" w:usb3="00000000" w:csb0="0000009B" w:csb1="00000000"/>
  </w:font>
  <w:font w:name="Avenir-LightOblique">
    <w:altName w:val="Calibri"/>
    <w:charset w:val="00"/>
    <w:family w:val="swiss"/>
    <w:pitch w:val="variable"/>
    <w:sig w:usb0="800000AF" w:usb1="5000204A" w:usb2="00000000" w:usb3="00000000" w:csb0="0000009B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Avenir">
    <w:altName w:val="Calibri"/>
    <w:charset w:val="4D"/>
    <w:family w:val="swiss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E6657"/>
    <w:multiLevelType w:val="hybridMultilevel"/>
    <w:tmpl w:val="D220BA74"/>
    <w:lvl w:ilvl="0" w:tplc="8700AA2A">
      <w:numFmt w:val="bullet"/>
      <w:lvlText w:val="•"/>
      <w:lvlJc w:val="left"/>
      <w:pPr>
        <w:ind w:left="2788" w:hanging="144"/>
      </w:pPr>
      <w:rPr>
        <w:rFonts w:ascii="Avenir-Light" w:eastAsia="Avenir-Light" w:hAnsi="Avenir-Light" w:cs="Avenir-Light" w:hint="default"/>
        <w:b w:val="0"/>
        <w:bCs w:val="0"/>
        <w:i w:val="0"/>
        <w:iCs w:val="0"/>
        <w:color w:val="DB6727"/>
        <w:w w:val="100"/>
        <w:position w:val="1"/>
        <w:sz w:val="17"/>
        <w:szCs w:val="17"/>
        <w:lang w:val="en-US" w:eastAsia="en-US" w:bidi="ar-SA"/>
      </w:rPr>
    </w:lvl>
    <w:lvl w:ilvl="1" w:tplc="909C254C">
      <w:numFmt w:val="bullet"/>
      <w:lvlText w:val="•"/>
      <w:lvlJc w:val="left"/>
      <w:pPr>
        <w:ind w:left="3610" w:hanging="144"/>
      </w:pPr>
      <w:rPr>
        <w:rFonts w:hint="default"/>
        <w:lang w:val="en-US" w:eastAsia="en-US" w:bidi="ar-SA"/>
      </w:rPr>
    </w:lvl>
    <w:lvl w:ilvl="2" w:tplc="4934CE36">
      <w:numFmt w:val="bullet"/>
      <w:lvlText w:val="•"/>
      <w:lvlJc w:val="left"/>
      <w:pPr>
        <w:ind w:left="4440" w:hanging="144"/>
      </w:pPr>
      <w:rPr>
        <w:rFonts w:hint="default"/>
        <w:lang w:val="en-US" w:eastAsia="en-US" w:bidi="ar-SA"/>
      </w:rPr>
    </w:lvl>
    <w:lvl w:ilvl="3" w:tplc="AA18E64C">
      <w:numFmt w:val="bullet"/>
      <w:lvlText w:val="•"/>
      <w:lvlJc w:val="left"/>
      <w:pPr>
        <w:ind w:left="5270" w:hanging="144"/>
      </w:pPr>
      <w:rPr>
        <w:rFonts w:hint="default"/>
        <w:lang w:val="en-US" w:eastAsia="en-US" w:bidi="ar-SA"/>
      </w:rPr>
    </w:lvl>
    <w:lvl w:ilvl="4" w:tplc="8D043622">
      <w:numFmt w:val="bullet"/>
      <w:lvlText w:val="•"/>
      <w:lvlJc w:val="left"/>
      <w:pPr>
        <w:ind w:left="6100" w:hanging="144"/>
      </w:pPr>
      <w:rPr>
        <w:rFonts w:hint="default"/>
        <w:lang w:val="en-US" w:eastAsia="en-US" w:bidi="ar-SA"/>
      </w:rPr>
    </w:lvl>
    <w:lvl w:ilvl="5" w:tplc="415615FC">
      <w:numFmt w:val="bullet"/>
      <w:lvlText w:val="•"/>
      <w:lvlJc w:val="left"/>
      <w:pPr>
        <w:ind w:left="6930" w:hanging="144"/>
      </w:pPr>
      <w:rPr>
        <w:rFonts w:hint="default"/>
        <w:lang w:val="en-US" w:eastAsia="en-US" w:bidi="ar-SA"/>
      </w:rPr>
    </w:lvl>
    <w:lvl w:ilvl="6" w:tplc="A5F08F60">
      <w:numFmt w:val="bullet"/>
      <w:lvlText w:val="•"/>
      <w:lvlJc w:val="left"/>
      <w:pPr>
        <w:ind w:left="7760" w:hanging="144"/>
      </w:pPr>
      <w:rPr>
        <w:rFonts w:hint="default"/>
        <w:lang w:val="en-US" w:eastAsia="en-US" w:bidi="ar-SA"/>
      </w:rPr>
    </w:lvl>
    <w:lvl w:ilvl="7" w:tplc="F5E2AAA8">
      <w:numFmt w:val="bullet"/>
      <w:lvlText w:val="•"/>
      <w:lvlJc w:val="left"/>
      <w:pPr>
        <w:ind w:left="8590" w:hanging="144"/>
      </w:pPr>
      <w:rPr>
        <w:rFonts w:hint="default"/>
        <w:lang w:val="en-US" w:eastAsia="en-US" w:bidi="ar-SA"/>
      </w:rPr>
    </w:lvl>
    <w:lvl w:ilvl="8" w:tplc="6138351E">
      <w:numFmt w:val="bullet"/>
      <w:lvlText w:val="•"/>
      <w:lvlJc w:val="left"/>
      <w:pPr>
        <w:ind w:left="9420" w:hanging="144"/>
      </w:pPr>
      <w:rPr>
        <w:rFonts w:hint="default"/>
        <w:lang w:val="en-US" w:eastAsia="en-US" w:bidi="ar-SA"/>
      </w:rPr>
    </w:lvl>
  </w:abstractNum>
  <w:num w:numId="1" w16cid:durableId="7304700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AA7"/>
    <w:rsid w:val="00000AA7"/>
    <w:rsid w:val="00194D7A"/>
    <w:rsid w:val="00204754"/>
    <w:rsid w:val="002106F5"/>
    <w:rsid w:val="00214A30"/>
    <w:rsid w:val="002B15A1"/>
    <w:rsid w:val="003258C7"/>
    <w:rsid w:val="003A4F97"/>
    <w:rsid w:val="00462CD1"/>
    <w:rsid w:val="006131A4"/>
    <w:rsid w:val="00725C1F"/>
    <w:rsid w:val="007E7319"/>
    <w:rsid w:val="00BA0C2F"/>
    <w:rsid w:val="00CC6A34"/>
    <w:rsid w:val="00D85A13"/>
    <w:rsid w:val="00DB5AD0"/>
    <w:rsid w:val="00E829B1"/>
    <w:rsid w:val="00E90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A8534A"/>
  <w15:docId w15:val="{7D17163F-AD3D-41D9-AB41-A1FBA945B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venir-Light" w:eastAsia="Avenir-Light" w:hAnsi="Avenir-Light" w:cs="Avenir-Light"/>
    </w:rPr>
  </w:style>
  <w:style w:type="paragraph" w:styleId="Heading1">
    <w:name w:val="heading 1"/>
    <w:basedOn w:val="Normal"/>
    <w:uiPriority w:val="9"/>
    <w:qFormat/>
    <w:pPr>
      <w:spacing w:before="1"/>
      <w:ind w:left="2644"/>
      <w:outlineLvl w:val="0"/>
    </w:pPr>
    <w:rPr>
      <w:rFonts w:ascii="Avenir-Heavy" w:eastAsia="Avenir-Heavy" w:hAnsi="Avenir-Heavy" w:cs="Avenir-Heavy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0"/>
    <w:qFormat/>
    <w:pPr>
      <w:ind w:left="2644"/>
    </w:pPr>
    <w:rPr>
      <w:rFonts w:ascii="Avenir-Book" w:eastAsia="Avenir-Book" w:hAnsi="Avenir-Book" w:cs="Avenir-Book"/>
      <w:sz w:val="46"/>
      <w:szCs w:val="46"/>
    </w:rPr>
  </w:style>
  <w:style w:type="paragraph" w:styleId="ListParagraph">
    <w:name w:val="List Paragraph"/>
    <w:basedOn w:val="Normal"/>
    <w:uiPriority w:val="1"/>
    <w:qFormat/>
    <w:pPr>
      <w:spacing w:before="100"/>
      <w:ind w:left="2788" w:hanging="144"/>
    </w:pPr>
  </w:style>
  <w:style w:type="paragraph" w:customStyle="1" w:styleId="TableParagraph">
    <w:name w:val="Table Paragraph"/>
    <w:basedOn w:val="Normal"/>
    <w:uiPriority w:val="1"/>
    <w:qFormat/>
  </w:style>
  <w:style w:type="paragraph" w:styleId="Revision">
    <w:name w:val="Revision"/>
    <w:hidden/>
    <w:uiPriority w:val="99"/>
    <w:semiHidden/>
    <w:rsid w:val="00D85A13"/>
    <w:pPr>
      <w:widowControl/>
      <w:autoSpaceDE/>
      <w:autoSpaceDN/>
    </w:pPr>
    <w:rPr>
      <w:rFonts w:ascii="Avenir-Light" w:eastAsia="Avenir-Light" w:hAnsi="Avenir-Light" w:cs="Avenir-Light"/>
    </w:rPr>
  </w:style>
  <w:style w:type="character" w:styleId="CommentReference">
    <w:name w:val="annotation reference"/>
    <w:basedOn w:val="DefaultParagraphFont"/>
    <w:uiPriority w:val="99"/>
    <w:semiHidden/>
    <w:unhideWhenUsed/>
    <w:rsid w:val="00D85A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5A1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5A13"/>
    <w:rPr>
      <w:rFonts w:ascii="Avenir-Light" w:eastAsia="Avenir-Light" w:hAnsi="Avenir-Light" w:cs="Avenir-Light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5A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5A13"/>
    <w:rPr>
      <w:rFonts w:ascii="Avenir-Light" w:eastAsia="Avenir-Light" w:hAnsi="Avenir-Light" w:cs="Avenir-Light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D85A1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94D7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0475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s://divisionearlychildhood.egnyte.com/dl/b3QfKC3jsp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hyperlink" Target="https://ectacenter.org/decrp/topic-instruction.a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eclkc.ohs.acf.hhs.gov/video/teaching-loop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s://www.dec-sped.org/dec-recommended-practic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ec-sped.org/dec-recommended-practice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Helpful Resourses</vt:lpstr>
    </vt:vector>
  </TitlesOfParts>
  <Company/>
  <LinksUpToDate>false</LinksUpToDate>
  <CharactersWithSpaces>2743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Helpful Resourses</dc:title>
  <dc:creator>Melanie Rush</dc:creator>
  <cp:lastModifiedBy>Melanie Rush</cp:lastModifiedBy>
  <cp:revision>2</cp:revision>
  <dcterms:created xsi:type="dcterms:W3CDTF">2022-04-22T17:21:00Z</dcterms:created>
  <dcterms:modified xsi:type="dcterms:W3CDTF">2022-04-22T17:21:00Z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2020-07-09T00:00:00Z</vt:filetime>
  </property>
  <property fmtid="{D5CDD505-2E9C-101B-9397-08002B2CF9AE}" pid="3" name="Creator">
    <vt:lpwstr>Adobe InDesign 14.0 (Macintosh)</vt:lpwstr>
  </property>
  <property fmtid="{D5CDD505-2E9C-101B-9397-08002B2CF9AE}" pid="4" name="LastSaved">
    <vt:filetime>2021-12-04T00:00:00Z</vt:filetime>
  </property>
</Properties>
</file>